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Iktatószám:</w:t>
      </w:r>
      <w:r w:rsidR="00F74197" w:rsidRPr="00287977">
        <w:rPr>
          <w:rFonts w:ascii="Verdana" w:hAnsi="Verdana" w:cs="Times New Roman"/>
          <w:sz w:val="20"/>
          <w:szCs w:val="20"/>
        </w:rPr>
        <w:t xml:space="preserve">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</w:p>
    <w:p w:rsidR="00233CBB" w:rsidRPr="00287977" w:rsidRDefault="00233CBB" w:rsidP="00233CBB">
      <w:pPr>
        <w:spacing w:after="0"/>
        <w:ind w:firstLine="708"/>
        <w:jc w:val="center"/>
        <w:rPr>
          <w:rFonts w:ascii="Verdana" w:hAnsi="Verdana" w:cs="Times New Roman"/>
          <w:b/>
          <w:sz w:val="20"/>
          <w:szCs w:val="20"/>
        </w:rPr>
      </w:pPr>
      <w:r w:rsidRPr="00287977">
        <w:rPr>
          <w:rFonts w:ascii="Verdana" w:hAnsi="Verdana" w:cs="Times New Roman"/>
          <w:b/>
          <w:sz w:val="20"/>
          <w:szCs w:val="20"/>
        </w:rPr>
        <w:t>HASZONBÉRLETI SZERZŐDÉS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amely létrejött egyrészről a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b/>
          <w:sz w:val="20"/>
          <w:szCs w:val="20"/>
        </w:rPr>
      </w:pPr>
      <w:r w:rsidRPr="00287977">
        <w:rPr>
          <w:rFonts w:ascii="Verdana" w:hAnsi="Verdana" w:cs="Times New Roman"/>
          <w:b/>
          <w:sz w:val="20"/>
          <w:szCs w:val="20"/>
        </w:rPr>
        <w:t xml:space="preserve">Felső-Tisza-vidéki Vízügyi Igazgatóság 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Székhely: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  <w:t>4400 Nyíregyháza, Széchenyi utca 19.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Számlavezető pénzintézet: </w:t>
      </w:r>
      <w:r w:rsidRPr="00287977">
        <w:rPr>
          <w:rFonts w:ascii="Verdana" w:hAnsi="Verdana" w:cs="Times New Roman"/>
          <w:sz w:val="20"/>
          <w:szCs w:val="20"/>
        </w:rPr>
        <w:tab/>
        <w:t>Magyar Államkincstár</w:t>
      </w:r>
    </w:p>
    <w:p w:rsidR="00233CBB" w:rsidRPr="00287977" w:rsidRDefault="00287977" w:rsidP="00233CBB">
      <w:pPr>
        <w:spacing w:after="0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Számlaszám: </w:t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 w:rsidR="00233CBB" w:rsidRPr="00287977">
        <w:rPr>
          <w:rFonts w:ascii="Verdana" w:hAnsi="Verdana" w:cs="Times New Roman"/>
          <w:sz w:val="20"/>
          <w:szCs w:val="20"/>
        </w:rPr>
        <w:t>10044001-01712065-00000000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Számlázási cím: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  <w:t>Felső-Tisza-vidéki Vízügyi Igazgatóság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                           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  <w:t>4400 Nyíregyháza, Széchenyi u 19.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Adószám: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  <w:t>15308438-2-15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Képviselő: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="00E74E70" w:rsidRPr="00287977">
        <w:rPr>
          <w:rFonts w:ascii="Verdana" w:hAnsi="Verdana" w:cs="Times New Roman"/>
          <w:sz w:val="20"/>
          <w:szCs w:val="20"/>
        </w:rPr>
        <w:t>Kató Sándor</w:t>
      </w:r>
      <w:r w:rsidRPr="00287977">
        <w:rPr>
          <w:rFonts w:ascii="Verdana" w:hAnsi="Verdana" w:cs="Times New Roman"/>
          <w:sz w:val="20"/>
          <w:szCs w:val="20"/>
        </w:rPr>
        <w:t xml:space="preserve"> igazgató</w:t>
      </w:r>
      <w:bookmarkStart w:id="0" w:name="_GoBack"/>
      <w:bookmarkEnd w:id="0"/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Pé</w:t>
      </w:r>
      <w:r w:rsidR="009A02FD" w:rsidRPr="00287977">
        <w:rPr>
          <w:rFonts w:ascii="Verdana" w:hAnsi="Verdana" w:cs="Times New Roman"/>
          <w:sz w:val="20"/>
          <w:szCs w:val="20"/>
        </w:rPr>
        <w:t xml:space="preserve">nzügyi ellenjegyző: </w:t>
      </w:r>
      <w:r w:rsidR="009A02FD" w:rsidRPr="00287977">
        <w:rPr>
          <w:rFonts w:ascii="Verdana" w:hAnsi="Verdana" w:cs="Times New Roman"/>
          <w:sz w:val="20"/>
          <w:szCs w:val="20"/>
        </w:rPr>
        <w:tab/>
        <w:t>dr. Czeglédi László</w:t>
      </w:r>
      <w:r w:rsidRPr="00287977">
        <w:rPr>
          <w:rFonts w:ascii="Verdana" w:hAnsi="Verdana" w:cs="Times New Roman"/>
          <w:sz w:val="20"/>
          <w:szCs w:val="20"/>
        </w:rPr>
        <w:t xml:space="preserve"> gazdasági igazgató helyettes </w:t>
      </w:r>
    </w:p>
    <w:p w:rsidR="002A1040" w:rsidRPr="00287977" w:rsidRDefault="00287977" w:rsidP="00233CBB">
      <w:pPr>
        <w:spacing w:after="0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Email: </w:t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>
        <w:rPr>
          <w:rFonts w:ascii="Verdana" w:hAnsi="Verdana" w:cs="Times New Roman"/>
          <w:sz w:val="20"/>
          <w:szCs w:val="20"/>
        </w:rPr>
        <w:tab/>
      </w:r>
      <w:r w:rsidR="002A1040" w:rsidRPr="00287977">
        <w:rPr>
          <w:rFonts w:ascii="Verdana" w:hAnsi="Verdana" w:cs="Times New Roman"/>
          <w:sz w:val="20"/>
          <w:szCs w:val="20"/>
        </w:rPr>
        <w:t>titkarsag@fetivizig.hu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mint haszonbérbe adó (továbbiakban: Haszonbérbe adó)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másrészről</w:t>
      </w:r>
    </w:p>
    <w:p w:rsidR="00233CBB" w:rsidRPr="00287977" w:rsidRDefault="00F66969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…………………………………………….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születési hely és idő:            </w:t>
      </w:r>
      <w:r w:rsidRPr="00287977"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   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anyja neve:                            </w:t>
      </w:r>
      <w:r w:rsidR="009C186A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 xml:space="preserve">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     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lakcíme:                                  </w:t>
      </w:r>
      <w:r w:rsidR="009C186A"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állampolgárság:                      </w:t>
      </w:r>
      <w:r w:rsidR="009C186A"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adóazonosító jele:           </w:t>
      </w:r>
      <w:r w:rsidR="00F74197" w:rsidRPr="00287977">
        <w:rPr>
          <w:rFonts w:ascii="Verdana" w:hAnsi="Verdana" w:cs="Times New Roman"/>
          <w:sz w:val="20"/>
          <w:szCs w:val="20"/>
        </w:rPr>
        <w:t xml:space="preserve">     </w:t>
      </w:r>
      <w:r w:rsidRPr="00287977">
        <w:rPr>
          <w:rFonts w:ascii="Verdana" w:hAnsi="Verdana" w:cs="Times New Roman"/>
          <w:sz w:val="20"/>
          <w:szCs w:val="20"/>
        </w:rPr>
        <w:t xml:space="preserve">   </w:t>
      </w:r>
      <w:r w:rsidR="009C186A"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9C186A" w:rsidP="00233CBB">
      <w:pPr>
        <w:spacing w:after="0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őstermelői</w:t>
      </w:r>
      <w:r w:rsidR="00233CBB" w:rsidRPr="00287977">
        <w:rPr>
          <w:rFonts w:ascii="Verdana" w:hAnsi="Verdana" w:cs="Times New Roman"/>
          <w:sz w:val="20"/>
          <w:szCs w:val="20"/>
        </w:rPr>
        <w:t xml:space="preserve"> azonosítója:</w:t>
      </w:r>
      <w:r w:rsidR="00233CBB" w:rsidRPr="00287977">
        <w:rPr>
          <w:rFonts w:ascii="Verdana" w:hAnsi="Verdana" w:cs="Times New Roman"/>
          <w:sz w:val="20"/>
          <w:szCs w:val="20"/>
        </w:rPr>
        <w:tab/>
        <w:t xml:space="preserve"> </w:t>
      </w:r>
      <w:r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sz</w:t>
      </w:r>
      <w:r w:rsidR="009C186A">
        <w:rPr>
          <w:rFonts w:ascii="Verdana" w:hAnsi="Verdana" w:cs="Times New Roman"/>
          <w:sz w:val="20"/>
          <w:szCs w:val="20"/>
        </w:rPr>
        <w:t>emélyi azonosítója:</w:t>
      </w:r>
      <w:r w:rsidR="009C186A">
        <w:rPr>
          <w:rFonts w:ascii="Verdana" w:hAnsi="Verdana" w:cs="Times New Roman"/>
          <w:sz w:val="20"/>
          <w:szCs w:val="20"/>
        </w:rPr>
        <w:tab/>
        <w:t xml:space="preserve">        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személyi igazolvány száma: 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A1040" w:rsidRPr="00287977" w:rsidRDefault="002A1040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Email: </w:t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Pr="00287977">
        <w:rPr>
          <w:rFonts w:ascii="Verdana" w:hAnsi="Verdana" w:cs="Times New Roman"/>
          <w:sz w:val="20"/>
          <w:szCs w:val="20"/>
        </w:rPr>
        <w:tab/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mint haszonbérlő (a továbbiakban: Haszonbérlő) – együttesen: Szerződő Felek - között alulírott helyen és napon az alábbi feltételekkel: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1.A Haszonbérbe adó haszonbérbe adja, a Haszonbérlő pedig haszonbérbe veszi a Magyar Állam tulajdonában és a Haszonbérbe adó vagyonkezelésében lévő, az ingatlan-nyilvántartásban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h</w:t>
      </w:r>
      <w:r w:rsidR="00352511" w:rsidRPr="00287977">
        <w:rPr>
          <w:rFonts w:ascii="Verdana" w:hAnsi="Verdana" w:cs="Times New Roman"/>
          <w:sz w:val="20"/>
          <w:szCs w:val="20"/>
        </w:rPr>
        <w:t xml:space="preserve">elyrajzi </w:t>
      </w:r>
      <w:r w:rsidRPr="00287977">
        <w:rPr>
          <w:rFonts w:ascii="Verdana" w:hAnsi="Verdana" w:cs="Times New Roman"/>
          <w:sz w:val="20"/>
          <w:szCs w:val="20"/>
        </w:rPr>
        <w:t>sz</w:t>
      </w:r>
      <w:r w:rsidR="00352511" w:rsidRPr="00287977">
        <w:rPr>
          <w:rFonts w:ascii="Verdana" w:hAnsi="Verdana" w:cs="Times New Roman"/>
          <w:sz w:val="20"/>
          <w:szCs w:val="20"/>
        </w:rPr>
        <w:t>ám</w:t>
      </w:r>
      <w:r w:rsidRPr="00287977">
        <w:rPr>
          <w:rFonts w:ascii="Verdana" w:hAnsi="Verdana" w:cs="Times New Roman"/>
          <w:sz w:val="20"/>
          <w:szCs w:val="20"/>
        </w:rPr>
        <w:t xml:space="preserve"> alatt felvett,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m2 területű,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AK értékű, 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  <w:r w:rsidRPr="00287977">
        <w:rPr>
          <w:rFonts w:ascii="Verdana" w:hAnsi="Verdana" w:cs="Times New Roman"/>
          <w:sz w:val="20"/>
          <w:szCs w:val="20"/>
        </w:rPr>
        <w:t xml:space="preserve"> művelési ágú ingatlant.</w:t>
      </w:r>
    </w:p>
    <w:p w:rsidR="006A00BA" w:rsidRPr="00287977" w:rsidRDefault="006A00BA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2.</w:t>
      </w:r>
      <w:r w:rsidR="00233CBB" w:rsidRPr="00287977">
        <w:rPr>
          <w:rFonts w:ascii="Verdana" w:hAnsi="Verdana" w:cs="Times New Roman"/>
          <w:sz w:val="20"/>
          <w:szCs w:val="20"/>
        </w:rPr>
        <w:t xml:space="preserve">A mező és erdőgazdasági földek forgalmáról szóló 2013. évi CXXII. törvény (továbbiakban: földforgalmi törvény) 59.§. (1) bekezdése a) pontja alapján a jelen haszonbérleti szerződés érvényességéhez nincs szükség a mezőgazdasági igazgatási szerv jóváhagyására, mivel az ingatlan állami tulajdonban van.  </w:t>
      </w:r>
    </w:p>
    <w:p w:rsidR="000A5649" w:rsidRDefault="000A5649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6B51A8" w:rsidRPr="006B51A8" w:rsidRDefault="00722E28" w:rsidP="00233CBB">
      <w:pPr>
        <w:spacing w:after="0"/>
        <w:jc w:val="both"/>
        <w:rPr>
          <w:rFonts w:ascii="Verdana" w:hAnsi="Verdana" w:cs="Times New Roman"/>
          <w:color w:val="00B050"/>
          <w:sz w:val="20"/>
          <w:szCs w:val="20"/>
        </w:rPr>
      </w:pPr>
      <w:r>
        <w:rPr>
          <w:rFonts w:ascii="Verdana" w:hAnsi="Verdana" w:cs="Times New Roman"/>
          <w:color w:val="00B050"/>
          <w:sz w:val="20"/>
          <w:szCs w:val="20"/>
        </w:rPr>
        <w:t xml:space="preserve">3. </w:t>
      </w:r>
      <w:r w:rsidR="006B51A8" w:rsidRPr="00E037C1">
        <w:rPr>
          <w:rFonts w:ascii="Verdana" w:hAnsi="Verdana" w:cs="Times New Roman"/>
          <w:sz w:val="20"/>
          <w:szCs w:val="20"/>
        </w:rPr>
        <w:t>Haszonbérlő kijelenti, hogy az ingatlant és környezetét megismerte, azt előzetesen megtekintett állapotban veszi haszonbérbe.</w:t>
      </w:r>
    </w:p>
    <w:p w:rsidR="004A2867" w:rsidRDefault="004A2867" w:rsidP="004A2867">
      <w:pPr>
        <w:keepLines/>
        <w:spacing w:after="0" w:line="240" w:lineRule="auto"/>
        <w:jc w:val="both"/>
        <w:rPr>
          <w:rFonts w:cs="Times New Roman"/>
          <w:szCs w:val="20"/>
        </w:rPr>
      </w:pPr>
    </w:p>
    <w:p w:rsidR="004A2867" w:rsidRPr="00E037C1" w:rsidRDefault="00722E28" w:rsidP="004A2867">
      <w:pPr>
        <w:keepLines/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722E28">
        <w:rPr>
          <w:rFonts w:ascii="Verdana" w:hAnsi="Verdana" w:cs="Times New Roman"/>
          <w:sz w:val="20"/>
          <w:szCs w:val="20"/>
        </w:rPr>
        <w:t>4</w:t>
      </w:r>
      <w:r w:rsidR="004A2867" w:rsidRPr="00E037C1">
        <w:rPr>
          <w:rFonts w:ascii="Verdana" w:hAnsi="Verdana" w:cs="Times New Roman"/>
          <w:sz w:val="20"/>
          <w:szCs w:val="20"/>
        </w:rPr>
        <w:t xml:space="preserve">.Szerződő Felek a haszonbérleti szerződést határozott időtartamra, </w:t>
      </w:r>
      <w:r w:rsidR="004A2867">
        <w:rPr>
          <w:rFonts w:ascii="Verdana" w:hAnsi="Verdana" w:cs="Times New Roman"/>
          <w:sz w:val="20"/>
          <w:szCs w:val="20"/>
        </w:rPr>
        <w:t>……………..</w:t>
      </w:r>
      <w:r w:rsidR="004A2867" w:rsidRPr="00E037C1">
        <w:rPr>
          <w:rFonts w:ascii="Verdana" w:hAnsi="Verdana" w:cs="Times New Roman"/>
          <w:sz w:val="20"/>
          <w:szCs w:val="20"/>
        </w:rPr>
        <w:t xml:space="preserve">. napjától </w:t>
      </w:r>
      <w:r w:rsidR="004A2867">
        <w:rPr>
          <w:rFonts w:ascii="Verdana" w:hAnsi="Verdana" w:cs="Times New Roman"/>
          <w:sz w:val="20"/>
          <w:szCs w:val="20"/>
        </w:rPr>
        <w:t>………</w:t>
      </w:r>
      <w:r w:rsidR="00300CCA" w:rsidRPr="00300CCA">
        <w:rPr>
          <w:rFonts w:ascii="Verdana" w:hAnsi="Verdana" w:cs="Times New Roman"/>
          <w:sz w:val="20"/>
          <w:szCs w:val="20"/>
        </w:rPr>
        <w:t xml:space="preserve"> október 15. napjáig kötik.</w:t>
      </w:r>
    </w:p>
    <w:p w:rsidR="004A2867" w:rsidRPr="00E037C1" w:rsidRDefault="004A2867" w:rsidP="004A2867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E037C1">
        <w:rPr>
          <w:rFonts w:ascii="Verdana" w:hAnsi="Verdana" w:cs="Times New Roman"/>
          <w:sz w:val="20"/>
          <w:szCs w:val="20"/>
        </w:rPr>
        <w:t xml:space="preserve">Szerződő Felek kijelentik, hogy a közöttük létrejött haszonbérleti szerződést lejáratkor közös megállapodással meghosszabbíthatják. </w:t>
      </w:r>
    </w:p>
    <w:p w:rsidR="004A2867" w:rsidRDefault="004A2867" w:rsidP="004A2867">
      <w:pPr>
        <w:keepLines/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E037C1">
        <w:rPr>
          <w:rFonts w:ascii="Verdana" w:hAnsi="Verdana" w:cs="Times New Roman"/>
          <w:sz w:val="20"/>
          <w:szCs w:val="20"/>
        </w:rPr>
        <w:t xml:space="preserve">A Haszonbérlő tudomásul veszi, hogy a Haszonbérbe adó a szerződést rendes felmondással, 30 napos felmondási idővel felmondhatja. </w:t>
      </w:r>
    </w:p>
    <w:p w:rsidR="00300CCA" w:rsidRPr="002F3582" w:rsidRDefault="00300CCA" w:rsidP="00300CCA">
      <w:pPr>
        <w:keepLines/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  <w:r w:rsidRPr="002F3582">
        <w:rPr>
          <w:rFonts w:ascii="Verdana" w:hAnsi="Verdana" w:cs="Times New Roman"/>
          <w:sz w:val="20"/>
          <w:szCs w:val="20"/>
        </w:rPr>
        <w:t xml:space="preserve">A Haszonbérlő tudomásul veszi, hogy a szerződést </w:t>
      </w:r>
      <w:r>
        <w:rPr>
          <w:rFonts w:ascii="Verdana" w:hAnsi="Verdana" w:cs="Times New Roman"/>
          <w:sz w:val="20"/>
          <w:szCs w:val="20"/>
        </w:rPr>
        <w:t xml:space="preserve">a gazdasági év végére mondhatja fel. </w:t>
      </w:r>
      <w:r w:rsidRPr="002F3582">
        <w:rPr>
          <w:rFonts w:ascii="Verdana" w:hAnsi="Verdana" w:cs="Times New Roman"/>
          <w:sz w:val="20"/>
          <w:szCs w:val="20"/>
        </w:rPr>
        <w:t xml:space="preserve"> </w:t>
      </w:r>
    </w:p>
    <w:p w:rsidR="00300CCA" w:rsidRDefault="00300CCA" w:rsidP="004A2867">
      <w:pPr>
        <w:keepLines/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</w:p>
    <w:p w:rsidR="00300CCA" w:rsidRPr="00E037C1" w:rsidRDefault="00300CCA" w:rsidP="004A2867">
      <w:pPr>
        <w:keepLines/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</w:p>
    <w:p w:rsidR="006B51A8" w:rsidRPr="00287977" w:rsidRDefault="006B51A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FC3343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722E28">
        <w:rPr>
          <w:rFonts w:ascii="Verdana" w:hAnsi="Verdana" w:cs="Times New Roman"/>
          <w:sz w:val="20"/>
          <w:szCs w:val="20"/>
        </w:rPr>
        <w:lastRenderedPageBreak/>
        <w:t xml:space="preserve">4. </w:t>
      </w:r>
      <w:r w:rsidR="008D7FF3" w:rsidRPr="00FC3343">
        <w:rPr>
          <w:rFonts w:ascii="Verdana" w:hAnsi="Verdana" w:cs="Times New Roman"/>
          <w:sz w:val="20"/>
          <w:szCs w:val="20"/>
        </w:rPr>
        <w:t>Felek a haszonbér összegét n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ettó  </w:t>
      </w:r>
      <w:r w:rsidR="00F66969" w:rsidRPr="00FC3343">
        <w:rPr>
          <w:rFonts w:ascii="Verdana" w:hAnsi="Verdana" w:cs="Times New Roman"/>
          <w:sz w:val="20"/>
          <w:szCs w:val="20"/>
        </w:rPr>
        <w:t>……………………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 ,- Ft/év/ha + 0,- Ft ÁFA (tárgyi adómentes), azaz  </w:t>
      </w:r>
      <w:r w:rsidR="00F66969" w:rsidRPr="00FC3343">
        <w:rPr>
          <w:rFonts w:ascii="Verdana" w:hAnsi="Verdana" w:cs="Times New Roman"/>
          <w:sz w:val="20"/>
          <w:szCs w:val="20"/>
        </w:rPr>
        <w:t>……………………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 forint/év/ha, mindösszesen  </w:t>
      </w:r>
      <w:r w:rsidR="00F66969" w:rsidRPr="00FC3343">
        <w:rPr>
          <w:rFonts w:ascii="Verdana" w:hAnsi="Verdana" w:cs="Times New Roman"/>
          <w:sz w:val="20"/>
          <w:szCs w:val="20"/>
        </w:rPr>
        <w:t>……………………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 - Ft, azaz  </w:t>
      </w:r>
      <w:r w:rsidR="00F66969" w:rsidRPr="00FC3343">
        <w:rPr>
          <w:rFonts w:ascii="Verdana" w:hAnsi="Verdana" w:cs="Times New Roman"/>
          <w:sz w:val="20"/>
          <w:szCs w:val="20"/>
        </w:rPr>
        <w:t>……………………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 forint</w:t>
      </w:r>
      <w:r w:rsidR="008D7FF3" w:rsidRPr="00FC3343">
        <w:rPr>
          <w:rFonts w:ascii="Verdana" w:hAnsi="Verdana" w:cs="Times New Roman"/>
          <w:sz w:val="20"/>
          <w:szCs w:val="20"/>
        </w:rPr>
        <w:t xml:space="preserve"> összegben állapítják meg</w:t>
      </w:r>
      <w:r w:rsidR="00233CBB" w:rsidRPr="00FC3343">
        <w:rPr>
          <w:rFonts w:ascii="Verdana" w:hAnsi="Verdana" w:cs="Times New Roman"/>
          <w:sz w:val="20"/>
          <w:szCs w:val="20"/>
        </w:rPr>
        <w:t>.</w:t>
      </w:r>
    </w:p>
    <w:p w:rsidR="00233CBB" w:rsidRPr="004A286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4A2867" w:rsidRPr="00E037C1" w:rsidRDefault="00722E28" w:rsidP="004A2867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5.</w:t>
      </w:r>
      <w:r w:rsidR="004A2867" w:rsidRPr="00E037C1">
        <w:rPr>
          <w:rFonts w:ascii="Verdana" w:hAnsi="Verdana" w:cs="Times New Roman"/>
          <w:sz w:val="20"/>
          <w:szCs w:val="20"/>
        </w:rPr>
        <w:t xml:space="preserve">Tekintettel arra, hogy a földforgalmi törvény </w:t>
      </w:r>
      <w:r w:rsidR="004A2867" w:rsidRPr="00E037C1">
        <w:rPr>
          <w:rFonts w:ascii="Verdana" w:hAnsi="Verdana"/>
          <w:sz w:val="20"/>
          <w:szCs w:val="20"/>
        </w:rPr>
        <w:t xml:space="preserve">5. § 8. pontjában foglaltak szerint a „gazdasági év: tárgyév október 16. napjától a következő év október 15. napjáig tartó időszak”, megállapítható, hogy a jelen szerződés vonatkozásában a 2026. gazdasági év töredék év. </w:t>
      </w:r>
    </w:p>
    <w:p w:rsidR="004A2867" w:rsidRPr="00E037C1" w:rsidRDefault="004A2867" w:rsidP="004A2867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4A2867">
        <w:rPr>
          <w:rFonts w:ascii="Verdana" w:hAnsi="Verdana"/>
          <w:sz w:val="20"/>
          <w:szCs w:val="20"/>
        </w:rPr>
        <w:t>Felek ennek megfelelően a 20..</w:t>
      </w:r>
      <w:r w:rsidRPr="00E037C1">
        <w:rPr>
          <w:rFonts w:ascii="Verdana" w:hAnsi="Verdana"/>
          <w:sz w:val="20"/>
          <w:szCs w:val="20"/>
        </w:rPr>
        <w:t xml:space="preserve">. gazdasági évre vonatkozó összeget az alábbiak szerint állapítják meg: </w:t>
      </w:r>
    </w:p>
    <w:p w:rsidR="004A2867" w:rsidRPr="00E037C1" w:rsidRDefault="004A2867" w:rsidP="004A2867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  <w:r w:rsidRPr="00E037C1">
        <w:rPr>
          <w:rFonts w:ascii="Verdana" w:hAnsi="Verdana"/>
          <w:sz w:val="20"/>
          <w:szCs w:val="20"/>
        </w:rPr>
        <w:t>A szerződés hatályba lépésétől, 20</w:t>
      </w:r>
      <w:r>
        <w:rPr>
          <w:rFonts w:ascii="Verdana" w:hAnsi="Verdana"/>
          <w:sz w:val="20"/>
          <w:szCs w:val="20"/>
        </w:rPr>
        <w:t>……………………</w:t>
      </w:r>
      <w:r w:rsidRPr="00E037C1">
        <w:rPr>
          <w:rFonts w:ascii="Verdana" w:hAnsi="Verdana"/>
          <w:sz w:val="20"/>
          <w:szCs w:val="20"/>
        </w:rPr>
        <w:t xml:space="preserve">napjától a gazdasági év végéig, </w:t>
      </w:r>
      <w:r>
        <w:rPr>
          <w:rFonts w:ascii="Verdana" w:hAnsi="Verdana"/>
          <w:sz w:val="20"/>
          <w:szCs w:val="20"/>
        </w:rPr>
        <w:t>………napjáig ….</w:t>
      </w:r>
      <w:r w:rsidRPr="00E037C1">
        <w:rPr>
          <w:rFonts w:ascii="Verdana" w:hAnsi="Verdana"/>
          <w:sz w:val="20"/>
          <w:szCs w:val="20"/>
        </w:rPr>
        <w:t xml:space="preserve">nap telik el, így az erre az időszakra eső időarányos bérleti díj összege </w:t>
      </w:r>
      <w:r>
        <w:rPr>
          <w:rFonts w:ascii="Verdana" w:hAnsi="Verdana"/>
          <w:sz w:val="20"/>
          <w:szCs w:val="20"/>
        </w:rPr>
        <w:t>…..</w:t>
      </w:r>
      <w:r w:rsidRPr="004A2867">
        <w:rPr>
          <w:rFonts w:ascii="Verdana" w:hAnsi="Verdana"/>
          <w:sz w:val="20"/>
          <w:szCs w:val="20"/>
        </w:rPr>
        <w:t xml:space="preserve"> Ft/gazdasági év/ha * </w:t>
      </w:r>
      <w:r>
        <w:rPr>
          <w:rFonts w:ascii="Verdana" w:hAnsi="Verdana"/>
          <w:sz w:val="20"/>
          <w:szCs w:val="20"/>
        </w:rPr>
        <w:t>………..</w:t>
      </w:r>
      <w:r w:rsidRPr="004A2867">
        <w:rPr>
          <w:rFonts w:ascii="Verdana" w:hAnsi="Verdana"/>
          <w:sz w:val="20"/>
          <w:szCs w:val="20"/>
        </w:rPr>
        <w:t xml:space="preserve"> ha = </w:t>
      </w:r>
      <w:r>
        <w:rPr>
          <w:rFonts w:ascii="Verdana" w:hAnsi="Verdana"/>
          <w:sz w:val="20"/>
          <w:szCs w:val="20"/>
        </w:rPr>
        <w:t>………</w:t>
      </w:r>
      <w:r w:rsidRPr="004A2867">
        <w:rPr>
          <w:rFonts w:ascii="Verdana" w:hAnsi="Verdana"/>
          <w:sz w:val="20"/>
          <w:szCs w:val="20"/>
        </w:rPr>
        <w:t xml:space="preserve"> Ft / 365 nap * </w:t>
      </w:r>
      <w:r>
        <w:rPr>
          <w:rFonts w:ascii="Verdana" w:hAnsi="Verdana"/>
          <w:sz w:val="20"/>
          <w:szCs w:val="20"/>
        </w:rPr>
        <w:t>…..</w:t>
      </w:r>
      <w:r w:rsidRPr="004A2867">
        <w:rPr>
          <w:rFonts w:ascii="Verdana" w:hAnsi="Verdana"/>
          <w:sz w:val="20"/>
          <w:szCs w:val="20"/>
        </w:rPr>
        <w:t xml:space="preserve"> nap = </w:t>
      </w:r>
      <w:r>
        <w:rPr>
          <w:rFonts w:ascii="Verdana" w:hAnsi="Verdana"/>
          <w:sz w:val="20"/>
          <w:szCs w:val="20"/>
        </w:rPr>
        <w:t>…………..</w:t>
      </w:r>
      <w:r w:rsidRPr="00E037C1">
        <w:rPr>
          <w:rFonts w:ascii="Verdana" w:hAnsi="Verdana"/>
          <w:sz w:val="20"/>
          <w:szCs w:val="20"/>
        </w:rPr>
        <w:t xml:space="preserve"> Ft, azaz</w:t>
      </w:r>
      <w:r w:rsidRPr="004A2867"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sz w:val="20"/>
          <w:szCs w:val="20"/>
        </w:rPr>
        <w:t>…………………….</w:t>
      </w:r>
      <w:r w:rsidRPr="00E037C1">
        <w:rPr>
          <w:rFonts w:ascii="Verdana" w:hAnsi="Verdana"/>
          <w:sz w:val="20"/>
          <w:szCs w:val="20"/>
        </w:rPr>
        <w:t xml:space="preserve"> forint.</w:t>
      </w:r>
    </w:p>
    <w:p w:rsidR="004A2867" w:rsidRDefault="004A2867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044408" w:rsidRPr="00FC3343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6.</w:t>
      </w:r>
      <w:r w:rsidR="00233CBB" w:rsidRPr="00FC3343">
        <w:rPr>
          <w:rFonts w:ascii="Verdana" w:hAnsi="Verdana" w:cs="Times New Roman"/>
          <w:sz w:val="20"/>
          <w:szCs w:val="20"/>
        </w:rPr>
        <w:t xml:space="preserve">Szerződő Felek megállapítják, hogy az általános forgalmi adóról szóló 2007. évi CXXVII. törvény alapján a jelen szerződés tárgyát képező haszonbérlet időszakos elszámolású ügylet. </w:t>
      </w:r>
    </w:p>
    <w:p w:rsidR="00044408" w:rsidRPr="00FC3343" w:rsidRDefault="0004440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044408" w:rsidRPr="00287977" w:rsidRDefault="00722E28" w:rsidP="00044408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7.</w:t>
      </w:r>
      <w:r w:rsidR="00B765ED" w:rsidRPr="00FC3343">
        <w:rPr>
          <w:rFonts w:ascii="Verdana" w:hAnsi="Verdana" w:cs="Times New Roman"/>
          <w:sz w:val="20"/>
          <w:szCs w:val="20"/>
        </w:rPr>
        <w:t>Felek megállapod</w:t>
      </w:r>
      <w:r w:rsidR="00350D86" w:rsidRPr="00FC3343">
        <w:rPr>
          <w:rFonts w:ascii="Verdana" w:hAnsi="Verdana" w:cs="Times New Roman"/>
          <w:sz w:val="20"/>
          <w:szCs w:val="20"/>
        </w:rPr>
        <w:t xml:space="preserve">nak abban, hogy a díj a </w:t>
      </w:r>
      <w:r w:rsidR="00237AFC" w:rsidRPr="00FC3343">
        <w:rPr>
          <w:rFonts w:ascii="Verdana" w:hAnsi="Verdana" w:cs="Times New Roman"/>
          <w:sz w:val="20"/>
          <w:szCs w:val="20"/>
        </w:rPr>
        <w:t>haszon</w:t>
      </w:r>
      <w:r w:rsidR="00350D86" w:rsidRPr="00FC3343">
        <w:rPr>
          <w:rFonts w:ascii="Verdana" w:hAnsi="Verdana" w:cs="Times New Roman"/>
          <w:sz w:val="20"/>
          <w:szCs w:val="20"/>
        </w:rPr>
        <w:t>bérlet 2</w:t>
      </w:r>
      <w:r w:rsidR="00B765ED" w:rsidRPr="00FC3343">
        <w:rPr>
          <w:rFonts w:ascii="Verdana" w:hAnsi="Verdana" w:cs="Times New Roman"/>
          <w:sz w:val="20"/>
          <w:szCs w:val="20"/>
        </w:rPr>
        <w:t>. évétől</w:t>
      </w:r>
      <w:r w:rsidR="004A2867">
        <w:rPr>
          <w:rFonts w:ascii="Verdana" w:hAnsi="Verdana" w:cs="Times New Roman"/>
          <w:sz w:val="20"/>
          <w:szCs w:val="20"/>
        </w:rPr>
        <w:t>, azaz …. október 16. napjától</w:t>
      </w:r>
      <w:r w:rsidR="00B765ED" w:rsidRPr="00FC3343">
        <w:rPr>
          <w:rFonts w:ascii="Verdana" w:hAnsi="Verdana" w:cs="Times New Roman"/>
          <w:sz w:val="20"/>
          <w:szCs w:val="20"/>
        </w:rPr>
        <w:t xml:space="preserve"> kezdően minden előzetes értesítés nélkül évente a KSH által </w:t>
      </w:r>
      <w:r w:rsidR="00237AFC" w:rsidRPr="00FC3343">
        <w:rPr>
          <w:rFonts w:ascii="Verdana" w:hAnsi="Verdana" w:cs="Times New Roman"/>
          <w:sz w:val="20"/>
          <w:szCs w:val="20"/>
        </w:rPr>
        <w:t>közzétett</w:t>
      </w:r>
      <w:r w:rsidR="00B765ED" w:rsidRPr="00FC3343">
        <w:rPr>
          <w:rFonts w:ascii="Verdana" w:hAnsi="Verdana" w:cs="Times New Roman"/>
          <w:sz w:val="20"/>
          <w:szCs w:val="20"/>
        </w:rPr>
        <w:t xml:space="preserve"> fogyasztói árindex változásának megfelelően, de minimum 5 %-al emelkedik. A díjemelés</w:t>
      </w:r>
      <w:r w:rsidR="00D45CD1" w:rsidRPr="00FC3343">
        <w:rPr>
          <w:rFonts w:ascii="Verdana" w:hAnsi="Verdana" w:cs="Times New Roman"/>
          <w:sz w:val="20"/>
          <w:szCs w:val="20"/>
        </w:rPr>
        <w:t xml:space="preserve"> alapja a </w:t>
      </w:r>
      <w:r w:rsidR="004A2867">
        <w:rPr>
          <w:rFonts w:ascii="Verdana" w:hAnsi="Verdana" w:cs="Times New Roman"/>
          <w:sz w:val="20"/>
          <w:szCs w:val="20"/>
        </w:rPr>
        <w:t xml:space="preserve">megelőző gazdasági évre vonatkozó </w:t>
      </w:r>
      <w:r w:rsidR="00B765ED" w:rsidRPr="00287977">
        <w:rPr>
          <w:rFonts w:ascii="Verdana" w:hAnsi="Verdana" w:cs="Times New Roman"/>
          <w:sz w:val="20"/>
          <w:szCs w:val="20"/>
        </w:rPr>
        <w:t>díj összege.</w:t>
      </w:r>
    </w:p>
    <w:p w:rsidR="00044408" w:rsidRPr="005B6C07" w:rsidRDefault="0004440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5B6C0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8.</w:t>
      </w:r>
      <w:r w:rsidR="00233CBB" w:rsidRPr="005B6C07">
        <w:rPr>
          <w:rFonts w:ascii="Verdana" w:hAnsi="Verdana" w:cs="Times New Roman"/>
          <w:sz w:val="20"/>
          <w:szCs w:val="20"/>
        </w:rPr>
        <w:t xml:space="preserve">Erre tekintettel a Szerződő Felek megállapodnak, hogy a haszonbért a Haszonbérlő a Haszonbérbe adó által </w:t>
      </w:r>
      <w:r w:rsidR="004A2867" w:rsidRPr="005B6C07">
        <w:rPr>
          <w:rFonts w:ascii="Verdana" w:hAnsi="Verdana" w:cs="Times New Roman"/>
          <w:sz w:val="20"/>
          <w:szCs w:val="20"/>
        </w:rPr>
        <w:t xml:space="preserve">gazdasági évet követően október 31. </w:t>
      </w:r>
      <w:r w:rsidR="00233CBB" w:rsidRPr="005B6C07">
        <w:rPr>
          <w:rFonts w:ascii="Verdana" w:hAnsi="Verdana" w:cs="Times New Roman"/>
          <w:sz w:val="20"/>
          <w:szCs w:val="20"/>
        </w:rPr>
        <w:t xml:space="preserve">napjáig kiállított számla alapján </w:t>
      </w:r>
      <w:r w:rsidR="004A2867" w:rsidRPr="00E037C1">
        <w:rPr>
          <w:rFonts w:ascii="Verdana" w:hAnsi="Verdana" w:cs="Times New Roman"/>
          <w:sz w:val="20"/>
          <w:szCs w:val="20"/>
        </w:rPr>
        <w:t xml:space="preserve">fizeti meg banki átutalással a Haszonbérbeadó fent megjelölt bankszámlájára a kiállítást követő 30 napon belül. </w:t>
      </w:r>
    </w:p>
    <w:p w:rsidR="00233CBB" w:rsidRPr="005B6C07" w:rsidRDefault="00BA589D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5B6C07">
        <w:rPr>
          <w:rFonts w:ascii="Verdana" w:hAnsi="Verdana" w:cs="Times New Roman"/>
          <w:sz w:val="20"/>
          <w:szCs w:val="20"/>
        </w:rPr>
        <w:t>Haszonbérbe adó a haszonbér összegéről kiállított számlát elektronikusan (e-m</w:t>
      </w:r>
      <w:r w:rsidR="00237AFC" w:rsidRPr="005B6C07">
        <w:rPr>
          <w:rFonts w:ascii="Verdana" w:hAnsi="Verdana" w:cs="Times New Roman"/>
          <w:sz w:val="20"/>
          <w:szCs w:val="20"/>
        </w:rPr>
        <w:t>ail</w:t>
      </w:r>
      <w:r w:rsidRPr="005B6C07">
        <w:rPr>
          <w:rFonts w:ascii="Verdana" w:hAnsi="Verdana" w:cs="Times New Roman"/>
          <w:sz w:val="20"/>
          <w:szCs w:val="20"/>
        </w:rPr>
        <w:t>ben) küldi meg Haszonbérlő részére.</w:t>
      </w:r>
      <w:r w:rsidR="004B71D2" w:rsidRPr="005B6C07">
        <w:rPr>
          <w:rFonts w:ascii="Verdana" w:hAnsi="Verdana" w:cs="Times New Roman"/>
          <w:sz w:val="20"/>
          <w:szCs w:val="20"/>
        </w:rPr>
        <w:t xml:space="preserve"> 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9</w:t>
      </w:r>
      <w:r w:rsidR="00233CBB" w:rsidRPr="00287977">
        <w:rPr>
          <w:rFonts w:ascii="Verdana" w:hAnsi="Verdana" w:cs="Times New Roman"/>
          <w:sz w:val="20"/>
          <w:szCs w:val="20"/>
        </w:rPr>
        <w:t>.A Haszonbérlő köteles a haszonbérlet tárgyát képező ingatlant rendeltetésszerűen használni, azt a jó gazda gondosságával szakszerűen művelni. A Haszonbérlő gondoskodik a talaj szükséges műveléséről, a gyomirtásról.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10</w:t>
      </w:r>
      <w:r w:rsidR="00233CBB" w:rsidRPr="00287977">
        <w:rPr>
          <w:rFonts w:ascii="Verdana" w:hAnsi="Verdana" w:cs="Times New Roman"/>
          <w:sz w:val="20"/>
          <w:szCs w:val="20"/>
        </w:rPr>
        <w:t>.A Haszonbérlő viseli az ingatlannal kapcsolatos közterhet.</w:t>
      </w:r>
    </w:p>
    <w:p w:rsidR="00722E28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11</w:t>
      </w:r>
      <w:r w:rsidR="00233CBB" w:rsidRPr="00287977">
        <w:rPr>
          <w:rFonts w:ascii="Verdana" w:hAnsi="Verdana" w:cs="Times New Roman"/>
          <w:sz w:val="20"/>
          <w:szCs w:val="20"/>
        </w:rPr>
        <w:t>.A szerződés megszűnése esetén a Haszonbérlő köteles a haszonbérelt ingatlant olyan állapotban visszaadni, hogy azon a rendeltetésszerű gazdálkodás folytatható legyen.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A614AA" w:rsidRPr="00A614AA" w:rsidRDefault="00722E28" w:rsidP="00A614AA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12</w:t>
      </w:r>
      <w:r w:rsidR="00233CBB" w:rsidRPr="00A614AA">
        <w:rPr>
          <w:rFonts w:ascii="Verdana" w:hAnsi="Verdana" w:cs="Times New Roman"/>
          <w:sz w:val="20"/>
          <w:szCs w:val="20"/>
        </w:rPr>
        <w:t>.</w:t>
      </w:r>
      <w:r w:rsidR="00A614AA" w:rsidRPr="00A614AA">
        <w:rPr>
          <w:rFonts w:ascii="Verdana" w:hAnsi="Verdana" w:cs="Times New Roman"/>
          <w:sz w:val="20"/>
          <w:szCs w:val="20"/>
        </w:rPr>
        <w:t xml:space="preserve"> A földforgalmi törvény 49. § (1c) bekezdése alapján Haszonbérbe adó köteles jelen szerződést aláírást követő 8 napon belül az ingatlan fekvése szerint illetékes települési önkor</w:t>
      </w:r>
      <w:r w:rsidR="00A614AA">
        <w:rPr>
          <w:rFonts w:ascii="Verdana" w:hAnsi="Verdana" w:cs="Times New Roman"/>
          <w:sz w:val="20"/>
          <w:szCs w:val="20"/>
        </w:rPr>
        <w:t>mányzat jegyzőjének megküldeni.</w:t>
      </w:r>
    </w:p>
    <w:p w:rsidR="00A614AA" w:rsidRDefault="00A614AA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13. </w:t>
      </w:r>
      <w:r w:rsidR="00233CBB" w:rsidRPr="00287977">
        <w:rPr>
          <w:rFonts w:ascii="Verdana" w:hAnsi="Verdana" w:cs="Times New Roman"/>
          <w:sz w:val="20"/>
          <w:szCs w:val="20"/>
        </w:rPr>
        <w:t>A Szerződő Felek meg</w:t>
      </w:r>
      <w:r w:rsidR="00263254" w:rsidRPr="00287977">
        <w:rPr>
          <w:rFonts w:ascii="Verdana" w:hAnsi="Verdana" w:cs="Times New Roman"/>
          <w:sz w:val="20"/>
          <w:szCs w:val="20"/>
        </w:rPr>
        <w:t>áll</w:t>
      </w:r>
      <w:r w:rsidR="001D5EC3" w:rsidRPr="00287977">
        <w:rPr>
          <w:rFonts w:ascii="Verdana" w:hAnsi="Verdana" w:cs="Times New Roman"/>
          <w:sz w:val="20"/>
          <w:szCs w:val="20"/>
        </w:rPr>
        <w:t>apodása alapján a Haszonbérlő</w:t>
      </w:r>
      <w:r w:rsidR="00233CBB" w:rsidRPr="00287977">
        <w:rPr>
          <w:rFonts w:ascii="Verdana" w:hAnsi="Verdana" w:cs="Times New Roman"/>
          <w:sz w:val="20"/>
          <w:szCs w:val="20"/>
        </w:rPr>
        <w:t xml:space="preserve"> kötelessége a földhasználat bejelentése az illetékes földhivatalnál.</w:t>
      </w:r>
    </w:p>
    <w:p w:rsidR="00D45CD1" w:rsidRDefault="00D45CD1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621F39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14. </w:t>
      </w:r>
      <w:r w:rsidR="00233CBB" w:rsidRPr="00287977">
        <w:rPr>
          <w:rFonts w:ascii="Verdana" w:hAnsi="Verdana" w:cs="Times New Roman"/>
          <w:sz w:val="20"/>
          <w:szCs w:val="20"/>
        </w:rPr>
        <w:t xml:space="preserve">Haszonbérlő kijelenti, hogy a földforgalmi törvény 46. §. (1) bekezdés </w:t>
      </w:r>
      <w:r w:rsidR="00C62DEB">
        <w:rPr>
          <w:rFonts w:ascii="Verdana" w:hAnsi="Verdana" w:cs="Times New Roman"/>
          <w:sz w:val="20"/>
          <w:szCs w:val="20"/>
        </w:rPr>
        <w:t>….</w:t>
      </w:r>
      <w:r w:rsidR="00233CBB" w:rsidRPr="00287977">
        <w:rPr>
          <w:rFonts w:ascii="Verdana" w:hAnsi="Verdana" w:cs="Times New Roman"/>
          <w:sz w:val="20"/>
          <w:szCs w:val="20"/>
        </w:rPr>
        <w:t xml:space="preserve">pontja alapján előhaszonbérleti jog illeti meg. </w:t>
      </w:r>
      <w:permStart w:id="2026729632" w:edGrp="everyone"/>
      <w:sdt>
        <w:sdtPr>
          <w:rPr>
            <w:rFonts w:ascii="Verdana" w:hAnsi="Verdana" w:cs="Times New Roman"/>
            <w:sz w:val="20"/>
            <w:szCs w:val="20"/>
          </w:rPr>
          <w:id w:val="699208277"/>
          <w:placeholder>
            <w:docPart w:val="969AF4BA5039471082608C01D2116A9E"/>
          </w:placeholder>
          <w:dropDownList>
            <w:listItem w:value="Jelöljön ki egy elemet."/>
            <w:listItem w:displayText="Haszonbérbe adó kijelenti, hogy a Haszonbérlő munkaköréből eredően, több mint 3 éve az 1. pontban meghatározott ingatlan haszonbérlője. " w:value="Haszonbérbe adó kijelenti, hogy a Haszonbérlő munkaköréből eredően, több mint 3 éve az 1. pontban meghatározott ingatlan haszonbérlője. "/>
            <w:listItem w:displayText="  " w:value="  "/>
          </w:dropDownList>
        </w:sdtPr>
        <w:sdtEndPr/>
        <w:sdtContent>
          <w:r w:rsidR="00C62DEB">
            <w:rPr>
              <w:rFonts w:ascii="Verdana" w:hAnsi="Verdana" w:cs="Times New Roman"/>
              <w:sz w:val="20"/>
              <w:szCs w:val="20"/>
            </w:rPr>
            <w:t xml:space="preserve">Haszonbérbe adó kijelenti, hogy a Haszonbérlő munkaköréből eredően, több mint 3 éve az 1. pontban meghatározott ingatlan haszonbérlője. </w:t>
          </w:r>
        </w:sdtContent>
      </w:sdt>
      <w:r w:rsidR="00C91EA9" w:rsidRPr="00287977">
        <w:rPr>
          <w:rFonts w:ascii="Verdana" w:hAnsi="Verdana" w:cs="Times New Roman"/>
          <w:sz w:val="20"/>
          <w:szCs w:val="20"/>
        </w:rPr>
        <w:t xml:space="preserve"> </w:t>
      </w:r>
      <w:permEnd w:id="2026729632"/>
    </w:p>
    <w:p w:rsidR="00621F39" w:rsidRDefault="00621F39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C25619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15</w:t>
      </w:r>
      <w:r w:rsidR="00C25619">
        <w:rPr>
          <w:rFonts w:ascii="Verdana" w:hAnsi="Verdana" w:cs="Times New Roman"/>
          <w:sz w:val="20"/>
          <w:szCs w:val="20"/>
        </w:rPr>
        <w:t xml:space="preserve">. Haszonbérlő tudomásul veszi, hogy amennyiben az ingatlan védettséggel rendelkezik (Natura 2000, védett terület, különleges madárvédelmi terület, különleges </w:t>
      </w:r>
      <w:r w:rsidR="00C25619">
        <w:rPr>
          <w:rFonts w:ascii="Verdana" w:hAnsi="Verdana" w:cs="Times New Roman"/>
          <w:sz w:val="20"/>
          <w:szCs w:val="20"/>
        </w:rPr>
        <w:lastRenderedPageBreak/>
        <w:t xml:space="preserve">természetmegőrzési terület) művelését a mindenkor hatályos vonatkozó jogszabályok betartásával végzi. </w:t>
      </w:r>
    </w:p>
    <w:p w:rsidR="00C25619" w:rsidRDefault="00C25619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C25619" w:rsidRPr="00E037C1" w:rsidRDefault="00722E28" w:rsidP="00233CBB">
      <w:pPr>
        <w:spacing w:after="0"/>
        <w:jc w:val="both"/>
        <w:rPr>
          <w:rFonts w:ascii="Verdana" w:hAnsi="Verdana"/>
          <w:color w:val="000000" w:themeColor="text1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16</w:t>
      </w:r>
      <w:r w:rsidR="00C25619">
        <w:rPr>
          <w:rFonts w:ascii="Verdana" w:hAnsi="Verdana" w:cs="Times New Roman"/>
          <w:sz w:val="20"/>
          <w:szCs w:val="20"/>
        </w:rPr>
        <w:t>. Haszonbérlő tudomásul vesz</w:t>
      </w:r>
      <w:r w:rsidR="00621F39" w:rsidRPr="00621F39">
        <w:rPr>
          <w:rFonts w:ascii="Verdana" w:hAnsi="Verdana" w:cs="Times New Roman"/>
          <w:color w:val="00B050"/>
          <w:sz w:val="20"/>
          <w:szCs w:val="20"/>
        </w:rPr>
        <w:t>i</w:t>
      </w:r>
      <w:r w:rsidR="00C25619">
        <w:rPr>
          <w:rFonts w:ascii="Verdana" w:hAnsi="Verdana" w:cs="Times New Roman"/>
          <w:sz w:val="20"/>
          <w:szCs w:val="20"/>
        </w:rPr>
        <w:t>, hogy amennyiben az ingatlan árterületen helyezkedik el, vagy tározó jogi jelleggel terhelt</w:t>
      </w:r>
      <w:r w:rsidR="00621F39">
        <w:rPr>
          <w:rFonts w:ascii="Verdana" w:hAnsi="Verdana" w:cs="Times New Roman"/>
          <w:sz w:val="20"/>
          <w:szCs w:val="20"/>
        </w:rPr>
        <w:t>,</w:t>
      </w:r>
      <w:r w:rsidR="00C25619">
        <w:rPr>
          <w:rFonts w:ascii="Verdana" w:hAnsi="Verdana" w:cs="Times New Roman"/>
          <w:sz w:val="20"/>
          <w:szCs w:val="20"/>
        </w:rPr>
        <w:t xml:space="preserve"> </w:t>
      </w:r>
      <w:r w:rsidR="00C25619" w:rsidRPr="00FC3343">
        <w:rPr>
          <w:rFonts w:ascii="Verdana" w:hAnsi="Verdana" w:cs="Times New Roman"/>
          <w:sz w:val="20"/>
          <w:szCs w:val="20"/>
        </w:rPr>
        <w:t xml:space="preserve">a </w:t>
      </w:r>
      <w:r w:rsidR="00621F39" w:rsidRPr="00FC3343">
        <w:rPr>
          <w:rFonts w:ascii="Verdana" w:hAnsi="Verdana" w:cs="Times New Roman"/>
          <w:sz w:val="20"/>
          <w:szCs w:val="20"/>
        </w:rPr>
        <w:t>haszon</w:t>
      </w:r>
      <w:r w:rsidR="00C25619" w:rsidRPr="00FC3343">
        <w:rPr>
          <w:rFonts w:ascii="Verdana" w:hAnsi="Verdana" w:cs="Times New Roman"/>
          <w:sz w:val="20"/>
          <w:szCs w:val="20"/>
        </w:rPr>
        <w:t xml:space="preserve">bérlet időtartama alatt </w:t>
      </w:r>
      <w:r w:rsidR="00D45CD1" w:rsidRPr="00FC3343">
        <w:rPr>
          <w:rFonts w:ascii="Verdana" w:hAnsi="Verdana" w:cs="Times New Roman"/>
          <w:sz w:val="20"/>
          <w:szCs w:val="20"/>
        </w:rPr>
        <w:t xml:space="preserve">a </w:t>
      </w:r>
      <w:r w:rsidR="00C25619" w:rsidRPr="00FC3343">
        <w:rPr>
          <w:rFonts w:ascii="Verdana" w:hAnsi="Verdana" w:cs="Times New Roman"/>
          <w:sz w:val="20"/>
          <w:szCs w:val="20"/>
        </w:rPr>
        <w:t>terület elárasztásra kerülhet</w:t>
      </w:r>
      <w:r w:rsidR="00E67917" w:rsidRPr="00FC3343">
        <w:rPr>
          <w:rFonts w:ascii="Verdana" w:hAnsi="Verdana" w:cs="Times New Roman"/>
          <w:sz w:val="20"/>
          <w:szCs w:val="20"/>
        </w:rPr>
        <w:t xml:space="preserve">, illetve a terület használata során </w:t>
      </w:r>
      <w:r w:rsidR="00E67917" w:rsidRPr="00FC3343">
        <w:rPr>
          <w:rFonts w:ascii="Verdana" w:hAnsi="Verdana"/>
          <w:sz w:val="20"/>
          <w:szCs w:val="20"/>
        </w:rPr>
        <w:t xml:space="preserve">a nagyvízi meder, a parti sáv, a vízjárta és a fakadó vizek által veszélyeztetett területek használatáról, hasznosításáról, valamint a folyók esetében a nagyvízi mederkezelési terv készítésének rendjére és tartalmára vonatkozó szabályokról szóló 83/2014. (III. 14.) Korm. rendeletben, valamint a vizek és közcélú vízi létesítmények fenntartására vonatkozó feladatokról szóló 120/1999. (VIII. 6.) </w:t>
      </w:r>
      <w:r w:rsidR="00E67917" w:rsidRPr="00E037C1">
        <w:rPr>
          <w:rFonts w:ascii="Verdana" w:hAnsi="Verdana"/>
          <w:color w:val="000000" w:themeColor="text1"/>
          <w:sz w:val="20"/>
          <w:szCs w:val="20"/>
        </w:rPr>
        <w:t xml:space="preserve">Korm. </w:t>
      </w:r>
      <w:r w:rsidR="00F5076C" w:rsidRPr="00E037C1">
        <w:rPr>
          <w:rFonts w:ascii="Verdana" w:hAnsi="Verdana"/>
          <w:color w:val="000000" w:themeColor="text1"/>
          <w:sz w:val="20"/>
          <w:szCs w:val="20"/>
        </w:rPr>
        <w:t xml:space="preserve">rendeletben foglaltakat alapján köteles </w:t>
      </w:r>
      <w:r w:rsidR="00621F39" w:rsidRPr="00E037C1">
        <w:rPr>
          <w:rFonts w:ascii="Verdana" w:hAnsi="Verdana" w:cs="Times New Roman"/>
          <w:color w:val="000000" w:themeColor="text1"/>
          <w:sz w:val="20"/>
          <w:szCs w:val="20"/>
        </w:rPr>
        <w:t>Haszonbérbe adó</w:t>
      </w:r>
      <w:r w:rsidR="00F5076C" w:rsidRPr="00E037C1">
        <w:rPr>
          <w:rFonts w:ascii="Verdana" w:hAnsi="Verdana"/>
          <w:color w:val="000000" w:themeColor="text1"/>
          <w:sz w:val="20"/>
          <w:szCs w:val="20"/>
        </w:rPr>
        <w:t xml:space="preserve"> utasításait betartani.</w:t>
      </w:r>
    </w:p>
    <w:p w:rsidR="00815926" w:rsidRPr="00E037C1" w:rsidRDefault="00815926" w:rsidP="00233CBB">
      <w:pPr>
        <w:spacing w:after="0"/>
        <w:jc w:val="both"/>
        <w:rPr>
          <w:rFonts w:ascii="Verdana" w:hAnsi="Verdana"/>
          <w:color w:val="000000" w:themeColor="text1"/>
          <w:sz w:val="20"/>
          <w:szCs w:val="20"/>
        </w:rPr>
      </w:pPr>
    </w:p>
    <w:p w:rsidR="00B068D7" w:rsidRPr="00E037C1" w:rsidRDefault="00815926" w:rsidP="00DF1339">
      <w:pPr>
        <w:jc w:val="both"/>
        <w:rPr>
          <w:rFonts w:ascii="Verdana" w:hAnsi="Verdana"/>
          <w:color w:val="000000" w:themeColor="text1"/>
          <w:sz w:val="20"/>
          <w:szCs w:val="20"/>
        </w:rPr>
      </w:pPr>
      <w:r w:rsidRPr="00E037C1">
        <w:rPr>
          <w:rFonts w:ascii="Verdana" w:hAnsi="Verdana" w:cs="Times New Roman"/>
          <w:color w:val="000000" w:themeColor="text1"/>
          <w:sz w:val="20"/>
          <w:szCs w:val="20"/>
        </w:rPr>
        <w:t>1</w:t>
      </w:r>
      <w:r w:rsidR="00722E28" w:rsidRPr="00E037C1">
        <w:rPr>
          <w:rFonts w:ascii="Verdana" w:hAnsi="Verdana" w:cs="Times New Roman"/>
          <w:color w:val="000000" w:themeColor="text1"/>
          <w:sz w:val="20"/>
          <w:szCs w:val="20"/>
        </w:rPr>
        <w:t>7</w:t>
      </w:r>
      <w:r w:rsidRPr="00E037C1">
        <w:rPr>
          <w:rFonts w:ascii="Verdana" w:hAnsi="Verdana" w:cs="Times New Roman"/>
          <w:color w:val="000000" w:themeColor="text1"/>
          <w:sz w:val="20"/>
          <w:szCs w:val="20"/>
        </w:rPr>
        <w:t>.</w:t>
      </w:r>
      <w:r w:rsidRPr="00E037C1">
        <w:rPr>
          <w:rFonts w:ascii="Verdana" w:hAnsi="Verdana"/>
          <w:color w:val="000000" w:themeColor="text1"/>
          <w:sz w:val="20"/>
          <w:szCs w:val="20"/>
        </w:rPr>
        <w:t xml:space="preserve"> </w:t>
      </w:r>
      <w:r w:rsidR="001B5A9A" w:rsidRPr="00E037C1">
        <w:rPr>
          <w:rFonts w:ascii="Verdana" w:hAnsi="Verdana"/>
          <w:color w:val="000000" w:themeColor="text1"/>
          <w:sz w:val="20"/>
          <w:szCs w:val="20"/>
        </w:rPr>
        <w:t>Haszonb</w:t>
      </w:r>
      <w:r w:rsidRPr="00E037C1">
        <w:rPr>
          <w:rFonts w:ascii="Verdana" w:hAnsi="Verdana"/>
          <w:color w:val="000000" w:themeColor="text1"/>
          <w:sz w:val="20"/>
          <w:szCs w:val="20"/>
        </w:rPr>
        <w:t xml:space="preserve">érlő tudomásul veszi, hogy amennyiben a bérelt terület </w:t>
      </w:r>
      <w:r w:rsidR="001B5A9A" w:rsidRPr="00E037C1">
        <w:rPr>
          <w:rFonts w:ascii="Verdana" w:hAnsi="Verdana"/>
          <w:color w:val="000000" w:themeColor="text1"/>
          <w:sz w:val="20"/>
          <w:szCs w:val="20"/>
        </w:rPr>
        <w:t>vonatkozásában a Haszonbér</w:t>
      </w:r>
      <w:r w:rsidRPr="00E037C1">
        <w:rPr>
          <w:rFonts w:ascii="Verdana" w:hAnsi="Verdana"/>
          <w:color w:val="000000" w:themeColor="text1"/>
          <w:sz w:val="20"/>
          <w:szCs w:val="20"/>
        </w:rPr>
        <w:t>beadó vagyonkezelői joga megszűnik,</w:t>
      </w:r>
      <w:r w:rsidR="00DF1339" w:rsidRPr="00E037C1">
        <w:rPr>
          <w:rFonts w:ascii="Verdana" w:hAnsi="Verdana"/>
          <w:color w:val="000000" w:themeColor="text1"/>
          <w:sz w:val="20"/>
          <w:szCs w:val="20"/>
        </w:rPr>
        <w:t xml:space="preserve"> azzal egyidejűleg az Agárminisztérium tulajdonosi joggyakorlása alá tartozó ingatlan esetén, eltérő rendelkezés hiányában jelen szerződés is megszűnik, vagy a Magyar Nemzeti Vagyonkezelő Zrt. tulajdonosi joggyakorló alá tartozó ingatlan esetén a bérbeadói pozíció szerződés-átruházás jogcímen harmadik személyre átruházásra kerülhet.</w:t>
      </w:r>
    </w:p>
    <w:p w:rsidR="00233CBB" w:rsidRPr="00287977" w:rsidRDefault="00AB2077" w:rsidP="00233CBB">
      <w:pPr>
        <w:spacing w:after="0"/>
        <w:jc w:val="both"/>
        <w:rPr>
          <w:rFonts w:ascii="Verdana" w:hAnsi="Verdana" w:cs="Times New Roman"/>
          <w:b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</w:t>
      </w:r>
      <w:r w:rsidR="00722E28">
        <w:rPr>
          <w:rFonts w:ascii="Verdana" w:hAnsi="Verdana" w:cs="Times New Roman"/>
          <w:sz w:val="20"/>
          <w:szCs w:val="20"/>
        </w:rPr>
        <w:t>8</w:t>
      </w:r>
      <w:r w:rsidR="00233CBB" w:rsidRPr="00287977">
        <w:rPr>
          <w:rFonts w:ascii="Verdana" w:hAnsi="Verdana" w:cs="Times New Roman"/>
          <w:sz w:val="20"/>
          <w:szCs w:val="20"/>
        </w:rPr>
        <w:t>.</w:t>
      </w:r>
      <w:r w:rsidR="00233CBB" w:rsidRPr="00287977">
        <w:rPr>
          <w:rFonts w:ascii="Verdana" w:hAnsi="Verdana" w:cs="Times New Roman"/>
          <w:b/>
          <w:sz w:val="20"/>
          <w:szCs w:val="20"/>
        </w:rPr>
        <w:t>Haszonbérlő jelen szerződésben az alábbiakról nyilatkozik: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-</w:t>
      </w:r>
      <w:r w:rsidRPr="00287977">
        <w:rPr>
          <w:rFonts w:ascii="Verdana" w:hAnsi="Verdana" w:cs="Times New Roman"/>
          <w:sz w:val="20"/>
          <w:szCs w:val="20"/>
        </w:rPr>
        <w:tab/>
        <w:t>földművesnek minősülök, megfelelek a földforgalmi törvény 5.§. 7. pontjában meghatározott feltételeknek,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-</w:t>
      </w:r>
      <w:r w:rsidRPr="00287977">
        <w:rPr>
          <w:rFonts w:ascii="Verdana" w:hAnsi="Verdana" w:cs="Times New Roman"/>
          <w:sz w:val="20"/>
          <w:szCs w:val="20"/>
        </w:rPr>
        <w:tab/>
        <w:t>a földhasználati szerződés tárgyát képező föld használatba vételével a már birtokomban lévő földterület nagysága nem haladja meg a törvény szerinti birtokmaximumot,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-</w:t>
      </w:r>
      <w:r w:rsidRPr="00287977">
        <w:rPr>
          <w:rFonts w:ascii="Verdana" w:hAnsi="Verdana" w:cs="Times New Roman"/>
          <w:sz w:val="20"/>
          <w:szCs w:val="20"/>
        </w:rPr>
        <w:tab/>
        <w:t>elfogadom, és tudomásul veszem miszerint ha utólagos ellenőrzés  során jogerősen megállapításra kerül az előző pont szerinti nyilatkozatom valótlansága, úgy az a büntető törvénykönyv szerint büntetőjogi felelősségre vonásomat, és a szerződés tárgyát képező föld használata után a jogsértő állapot fennállásának időtartama alatt, a jogsértéssel érintett földterület után a részemre folyósított költségvetési vagy európai uniós támogatásnak megfelelő összegű pénzösszeg visszafizetését vonja maga után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-</w:t>
      </w:r>
      <w:r w:rsidRPr="00287977">
        <w:rPr>
          <w:rFonts w:ascii="Verdana" w:hAnsi="Verdana" w:cs="Times New Roman"/>
          <w:sz w:val="20"/>
          <w:szCs w:val="20"/>
        </w:rPr>
        <w:tab/>
        <w:t>a föld használatát - a törvényben meghatározott esetek kivételével - másnak nem engedem át, azt magam használom és ennek során eleget teszek a földhasznosítási kötelezettségemnek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>-</w:t>
      </w:r>
      <w:r w:rsidRPr="00287977">
        <w:rPr>
          <w:rFonts w:ascii="Verdana" w:hAnsi="Verdana" w:cs="Times New Roman"/>
          <w:sz w:val="20"/>
          <w:szCs w:val="20"/>
        </w:rPr>
        <w:tab/>
        <w:t>nincs jogerősen megállapított és fennálló földhasználati díjtartozásom</w:t>
      </w:r>
      <w:r w:rsidR="00AB2077">
        <w:rPr>
          <w:rFonts w:ascii="Verdana" w:hAnsi="Verdana" w:cs="Times New Roman"/>
          <w:sz w:val="20"/>
          <w:szCs w:val="20"/>
        </w:rPr>
        <w:t>.</w:t>
      </w:r>
    </w:p>
    <w:p w:rsidR="00AB2077" w:rsidRDefault="00AB2077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AB2077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1</w:t>
      </w:r>
      <w:r w:rsidR="00722E28">
        <w:rPr>
          <w:rFonts w:ascii="Verdana" w:hAnsi="Verdana" w:cs="Times New Roman"/>
          <w:sz w:val="20"/>
          <w:szCs w:val="20"/>
        </w:rPr>
        <w:t>9</w:t>
      </w:r>
      <w:r>
        <w:rPr>
          <w:rFonts w:ascii="Verdana" w:hAnsi="Verdana" w:cs="Times New Roman"/>
          <w:sz w:val="20"/>
          <w:szCs w:val="20"/>
        </w:rPr>
        <w:t xml:space="preserve">. </w:t>
      </w:r>
      <w:r w:rsidR="00233CBB" w:rsidRPr="00287977">
        <w:rPr>
          <w:rFonts w:ascii="Verdana" w:hAnsi="Verdana" w:cs="Times New Roman"/>
          <w:sz w:val="20"/>
          <w:szCs w:val="20"/>
        </w:rPr>
        <w:t>Jelen szerződés aláírásával a Haszonbérlő nyilatkozik, hogy nem áll a Vtv. 25.§.-ában meghatározott kizáró okok hatálya alatt.</w:t>
      </w:r>
    </w:p>
    <w:p w:rsidR="00AB2077" w:rsidRPr="005B6C07" w:rsidRDefault="00AB2077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5B6C07" w:rsidRPr="00E037C1" w:rsidRDefault="00722E28" w:rsidP="00E037C1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20. </w:t>
      </w:r>
      <w:r w:rsidR="005B6C07" w:rsidRPr="00E037C1">
        <w:rPr>
          <w:rFonts w:ascii="Verdana" w:hAnsi="Verdana" w:cs="Times New Roman"/>
          <w:sz w:val="20"/>
          <w:szCs w:val="20"/>
        </w:rPr>
        <w:t>A Haszonbérlő természetes személy, így a nemzeti vagyonról szóló 2011. évi CXCVI. törvény (továbbiakban: Nvtv.) 11. § (11) bekezdése alapján vele a szerződés megköthető. A Haszonbérlő nyilatkozik, hogy ugyanezen jogszabályhely vonatkozó el</w:t>
      </w:r>
      <w:r w:rsidR="002201DC" w:rsidRPr="002201DC">
        <w:rPr>
          <w:rFonts w:ascii="Verdana" w:hAnsi="Verdana" w:cs="Times New Roman"/>
          <w:sz w:val="20"/>
          <w:szCs w:val="20"/>
        </w:rPr>
        <w:t>őírásait elfogadja és betartja</w:t>
      </w:r>
      <w:r w:rsidR="002201DC">
        <w:rPr>
          <w:rFonts w:ascii="Verdana" w:hAnsi="Verdana" w:cs="Times New Roman"/>
          <w:sz w:val="20"/>
          <w:szCs w:val="20"/>
        </w:rPr>
        <w:t>,</w:t>
      </w:r>
      <w:r w:rsidR="002201DC" w:rsidRPr="002201DC">
        <w:rPr>
          <w:rFonts w:ascii="Verdana" w:hAnsi="Verdana"/>
          <w:sz w:val="20"/>
          <w:szCs w:val="20"/>
        </w:rPr>
        <w:t xml:space="preserve"> </w:t>
      </w:r>
      <w:r w:rsidR="002201DC" w:rsidRPr="006C57AA">
        <w:rPr>
          <w:rFonts w:ascii="Verdana" w:hAnsi="Verdana"/>
          <w:sz w:val="20"/>
          <w:szCs w:val="20"/>
        </w:rPr>
        <w:t>a 11. § (12) bekezdésében foglaltakat</w:t>
      </w:r>
      <w:r w:rsidR="002201DC">
        <w:rPr>
          <w:rFonts w:ascii="Verdana" w:hAnsi="Verdana"/>
          <w:sz w:val="20"/>
          <w:szCs w:val="20"/>
        </w:rPr>
        <w:t xml:space="preserve"> tudomásul veszi</w:t>
      </w:r>
      <w:r w:rsidR="002201DC" w:rsidRPr="006C57AA">
        <w:rPr>
          <w:rFonts w:ascii="Verdana" w:hAnsi="Verdana"/>
          <w:sz w:val="20"/>
          <w:szCs w:val="20"/>
        </w:rPr>
        <w:t>.</w:t>
      </w:r>
    </w:p>
    <w:p w:rsidR="00233CBB" w:rsidRPr="005B6C0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FC3343" w:rsidRDefault="00722E28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21</w:t>
      </w:r>
      <w:r w:rsidR="00BE0B16" w:rsidRPr="00FC3343">
        <w:rPr>
          <w:rFonts w:ascii="Verdana" w:hAnsi="Verdana" w:cs="Times New Roman"/>
          <w:sz w:val="20"/>
          <w:szCs w:val="20"/>
        </w:rPr>
        <w:t xml:space="preserve">. </w:t>
      </w:r>
      <w:r w:rsidR="00233CBB" w:rsidRPr="00FC3343">
        <w:rPr>
          <w:rFonts w:ascii="Verdana" w:hAnsi="Verdana" w:cs="Times New Roman"/>
          <w:sz w:val="20"/>
          <w:szCs w:val="20"/>
        </w:rPr>
        <w:t>Az állami vagyonnal való gazdálkodásról szóló 254/2007. (X.4.) Korm. rendelet 20.§ (1) bekezdése alapján a felek tudomásul veszik, hogy az állami vagyon használóját, vagyonkezelőjét és haszonélvezőjét megillető jogok gyakorlását, annak szabályszerűségét, a kötelezettségek teljesítését, valamint a vagyon rendeltetése szerinti célszerűségét a tulajdonosi joggyakorló rendszeresen ellenőrzi. Erre tekintettel a tulajdonosi ellenőrzés eljárásrendjét, a felek jogait, kötelezettségeit a felek a szerződés részének tekintik.</w:t>
      </w:r>
    </w:p>
    <w:p w:rsidR="00BE0B16" w:rsidRPr="00FC3343" w:rsidRDefault="00BE0B16" w:rsidP="00AB2077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AB2077" w:rsidRDefault="009C4EDA" w:rsidP="00AB2077">
      <w:pPr>
        <w:spacing w:after="0"/>
        <w:jc w:val="both"/>
        <w:rPr>
          <w:rFonts w:ascii="Verdana" w:hAnsi="Verdana" w:cs="Times New Roman"/>
          <w:sz w:val="20"/>
          <w:szCs w:val="20"/>
          <w:highlight w:val="yellow"/>
        </w:rPr>
      </w:pPr>
      <w:r>
        <w:rPr>
          <w:rFonts w:ascii="Verdana" w:hAnsi="Verdana" w:cs="Times New Roman"/>
          <w:sz w:val="20"/>
          <w:szCs w:val="20"/>
        </w:rPr>
        <w:lastRenderedPageBreak/>
        <w:t xml:space="preserve">22. </w:t>
      </w:r>
      <w:r w:rsidR="00BE0B16" w:rsidRPr="00FC3343">
        <w:rPr>
          <w:rFonts w:ascii="Verdana" w:hAnsi="Verdana" w:cs="Times New Roman"/>
          <w:sz w:val="20"/>
          <w:szCs w:val="20"/>
        </w:rPr>
        <w:t xml:space="preserve">A Haszonbérlő tudomásul veszi és elfogadja, hogy a haszonbérlettel érintett, Magyar Állam tulajdonában lévő ingatlan vonatkozásában tulajdonosi jogokat gyakorló </w:t>
      </w:r>
      <w:r w:rsidR="00BE0B16" w:rsidRPr="00287977">
        <w:rPr>
          <w:rFonts w:ascii="Verdana" w:hAnsi="Verdana" w:cs="Times New Roman"/>
          <w:sz w:val="20"/>
          <w:szCs w:val="20"/>
        </w:rPr>
        <w:t>szervezetek felé, adatszolgáltatási kötelezettségei teljesítése keretében a Haszonbérbe adó jelen szerződést átadhatja.</w:t>
      </w:r>
    </w:p>
    <w:p w:rsidR="00BE0B16" w:rsidRDefault="00BE0B16" w:rsidP="00AB2077">
      <w:pPr>
        <w:spacing w:after="0"/>
        <w:jc w:val="both"/>
        <w:rPr>
          <w:rFonts w:ascii="Verdana" w:hAnsi="Verdana" w:cs="Times New Roman"/>
          <w:sz w:val="20"/>
          <w:szCs w:val="20"/>
          <w:highlight w:val="yellow"/>
        </w:rPr>
      </w:pPr>
    </w:p>
    <w:p w:rsidR="00BE0B16" w:rsidRDefault="009C4EDA" w:rsidP="00AB2077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23</w:t>
      </w:r>
      <w:r w:rsidR="00AB2077" w:rsidRPr="00BE0B16">
        <w:rPr>
          <w:rFonts w:ascii="Verdana" w:hAnsi="Verdana" w:cs="Times New Roman"/>
          <w:sz w:val="20"/>
          <w:szCs w:val="20"/>
        </w:rPr>
        <w:t>.</w:t>
      </w:r>
      <w:r w:rsidR="00BE0B16" w:rsidRPr="00BE0B16">
        <w:rPr>
          <w:rFonts w:ascii="Verdana" w:hAnsi="Verdana" w:cs="Times New Roman"/>
          <w:sz w:val="20"/>
          <w:szCs w:val="20"/>
        </w:rPr>
        <w:t xml:space="preserve"> </w:t>
      </w:r>
      <w:r w:rsidR="00BE0B16" w:rsidRPr="00287977">
        <w:rPr>
          <w:rFonts w:ascii="Verdana" w:hAnsi="Verdana" w:cs="Times New Roman"/>
          <w:sz w:val="20"/>
          <w:szCs w:val="20"/>
        </w:rPr>
        <w:t>A természetes személynek minősülő Haszonbérlő jelen szerződés aláírásával kifejezett hozzájárulását adja ahhoz, hogy személyes adatait a Haszonbérbeadó az információs önrendelkezési jogról és az információszabadságról szóló 2011. évi CXII. törvény</w:t>
      </w:r>
      <w:r w:rsidR="00BE0B16">
        <w:rPr>
          <w:rFonts w:ascii="Verdana" w:hAnsi="Verdana" w:cs="Times New Roman"/>
          <w:sz w:val="20"/>
          <w:szCs w:val="20"/>
        </w:rPr>
        <w:t xml:space="preserve"> (a továbbiakban: Info tv.)</w:t>
      </w:r>
      <w:r w:rsidR="00BE0B16" w:rsidRPr="00287977">
        <w:rPr>
          <w:rFonts w:ascii="Verdana" w:hAnsi="Verdana" w:cs="Times New Roman"/>
          <w:sz w:val="20"/>
          <w:szCs w:val="20"/>
        </w:rPr>
        <w:t xml:space="preserve"> rendelkezéseinek megfelelően ügyviteli célból nyilvántartsa és kezelje.</w:t>
      </w:r>
    </w:p>
    <w:p w:rsidR="00BE0B16" w:rsidRDefault="00BE0B16" w:rsidP="00AB2077">
      <w:pPr>
        <w:spacing w:after="0"/>
        <w:jc w:val="both"/>
        <w:rPr>
          <w:rFonts w:ascii="Verdana" w:hAnsi="Verdana" w:cs="Times New Roman"/>
          <w:sz w:val="20"/>
          <w:szCs w:val="20"/>
          <w:highlight w:val="yellow"/>
        </w:rPr>
      </w:pPr>
    </w:p>
    <w:p w:rsidR="00AB2077" w:rsidRPr="00287977" w:rsidRDefault="009C4EDA" w:rsidP="00AB2077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24. </w:t>
      </w:r>
      <w:r w:rsidR="00AB2077" w:rsidRPr="00BE0B16">
        <w:rPr>
          <w:rFonts w:ascii="Verdana" w:hAnsi="Verdana" w:cs="Times New Roman"/>
          <w:sz w:val="20"/>
          <w:szCs w:val="20"/>
        </w:rPr>
        <w:t xml:space="preserve">Szerződő Felek ezennel aláírásukkal egyidejűleg hozzájárulnak az </w:t>
      </w:r>
      <w:r w:rsidR="00BE0B16" w:rsidRPr="00BE0B16">
        <w:rPr>
          <w:rFonts w:ascii="Verdana" w:hAnsi="Verdana" w:cs="Times New Roman"/>
          <w:sz w:val="20"/>
          <w:szCs w:val="20"/>
        </w:rPr>
        <w:t xml:space="preserve">Info tv. </w:t>
      </w:r>
      <w:r w:rsidR="00AB2077" w:rsidRPr="00BE0B16">
        <w:rPr>
          <w:rFonts w:ascii="Verdana" w:hAnsi="Verdana" w:cs="Times New Roman"/>
          <w:sz w:val="20"/>
          <w:szCs w:val="20"/>
        </w:rPr>
        <w:t>rendelkezései szerint ahhoz, hogy ezen okiratban megjelölt személyes adataik kezelése és nyilvánosságra hozatala megtörténhessen.</w:t>
      </w:r>
    </w:p>
    <w:p w:rsidR="001B7264" w:rsidRPr="00287977" w:rsidRDefault="001B7264" w:rsidP="001B7264">
      <w:pPr>
        <w:spacing w:after="0" w:line="240" w:lineRule="auto"/>
        <w:jc w:val="both"/>
        <w:rPr>
          <w:rFonts w:ascii="Verdana" w:hAnsi="Verdana"/>
          <w:sz w:val="20"/>
          <w:szCs w:val="20"/>
        </w:rPr>
      </w:pPr>
    </w:p>
    <w:p w:rsidR="001B7264" w:rsidRPr="00B73E0E" w:rsidRDefault="009C4EDA" w:rsidP="001B7264">
      <w:pPr>
        <w:spacing w:after="0" w:line="240" w:lineRule="auto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25. </w:t>
      </w:r>
      <w:r w:rsidR="00BE0B16">
        <w:rPr>
          <w:rFonts w:ascii="Verdana" w:hAnsi="Verdana" w:cs="Times New Roman"/>
          <w:sz w:val="20"/>
          <w:szCs w:val="20"/>
        </w:rPr>
        <w:t xml:space="preserve"> </w:t>
      </w:r>
      <w:r w:rsidR="00CF5D4B" w:rsidRPr="00B73E0E">
        <w:rPr>
          <w:rFonts w:ascii="Verdana" w:hAnsi="Verdana" w:cs="Times New Roman"/>
          <w:sz w:val="20"/>
          <w:szCs w:val="20"/>
        </w:rPr>
        <w:t>Szerződő</w:t>
      </w:r>
      <w:r w:rsidR="001B7264" w:rsidRPr="00B73E0E">
        <w:rPr>
          <w:rFonts w:ascii="Verdana" w:hAnsi="Verdana" w:cs="Times New Roman"/>
          <w:sz w:val="20"/>
          <w:szCs w:val="20"/>
        </w:rPr>
        <w:t xml:space="preserve"> Felek </w:t>
      </w:r>
      <w:r w:rsidR="00621F39" w:rsidRPr="00B73E0E">
        <w:rPr>
          <w:rFonts w:ascii="Verdana" w:hAnsi="Verdana" w:cs="Times New Roman"/>
          <w:sz w:val="20"/>
          <w:szCs w:val="20"/>
        </w:rPr>
        <w:t>kijelentik</w:t>
      </w:r>
      <w:r w:rsidR="001B7264" w:rsidRPr="00B73E0E">
        <w:rPr>
          <w:rFonts w:ascii="Verdana" w:hAnsi="Verdana" w:cs="Times New Roman"/>
          <w:sz w:val="20"/>
          <w:szCs w:val="20"/>
        </w:rPr>
        <w:t xml:space="preserve">, hogy jelen szerződéshez kapcsolódóan az elektronikus úton </w:t>
      </w:r>
      <w:r w:rsidR="00621F39" w:rsidRPr="00B73E0E">
        <w:rPr>
          <w:rFonts w:ascii="Verdana" w:hAnsi="Verdana" w:cs="Times New Roman"/>
          <w:sz w:val="20"/>
          <w:szCs w:val="20"/>
        </w:rPr>
        <w:t xml:space="preserve">(e-mailben) </w:t>
      </w:r>
      <w:r w:rsidR="001B7264" w:rsidRPr="00B73E0E">
        <w:rPr>
          <w:rFonts w:ascii="Verdana" w:hAnsi="Verdana" w:cs="Times New Roman"/>
          <w:sz w:val="20"/>
          <w:szCs w:val="20"/>
        </w:rPr>
        <w:t>történő kapcsolattartást elfogadják, és hivatalosnak tekintik.</w:t>
      </w:r>
    </w:p>
    <w:p w:rsidR="00AB2077" w:rsidRPr="00B73E0E" w:rsidRDefault="00AB2077" w:rsidP="00AB2077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AB2077" w:rsidRPr="00287977" w:rsidRDefault="00376D5B" w:rsidP="00AB2077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 xml:space="preserve">26. </w:t>
      </w:r>
      <w:r w:rsidR="00AB2077" w:rsidRPr="00287977">
        <w:rPr>
          <w:rFonts w:ascii="Verdana" w:hAnsi="Verdana" w:cs="Times New Roman"/>
          <w:sz w:val="20"/>
          <w:szCs w:val="20"/>
        </w:rPr>
        <w:t>A jelen szerződésben nem szabályozott kérdésekre a Ptk.-nak a haszonbérletre vonatkozó szabályai, továbbá a földforgalmi törvény rendelkezései az irányadók.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6A00BA" w:rsidRPr="00287977" w:rsidRDefault="007D3F6C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sz w:val="20"/>
          <w:szCs w:val="20"/>
        </w:rPr>
        <w:t>27.</w:t>
      </w:r>
      <w:r w:rsidR="0080512C">
        <w:rPr>
          <w:rFonts w:ascii="Verdana" w:hAnsi="Verdana" w:cs="Times New Roman"/>
          <w:sz w:val="20"/>
          <w:szCs w:val="20"/>
        </w:rPr>
        <w:t xml:space="preserve"> </w:t>
      </w:r>
      <w:r w:rsidR="00233CBB" w:rsidRPr="00287977">
        <w:rPr>
          <w:rFonts w:ascii="Verdana" w:hAnsi="Verdana" w:cs="Times New Roman"/>
          <w:sz w:val="20"/>
          <w:szCs w:val="20"/>
        </w:rPr>
        <w:t>Jogvita esetére felek kikötik a Nyíregyházi Járásbíróság, illetve a Nyíregyházi Törvényszék kizárólagos illetékességét.</w:t>
      </w:r>
    </w:p>
    <w:p w:rsidR="00621F39" w:rsidRDefault="00621F39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Jelen szerződés </w:t>
      </w:r>
      <w:r w:rsidR="005B6C07">
        <w:rPr>
          <w:rFonts w:ascii="Verdana" w:hAnsi="Verdana" w:cs="Times New Roman"/>
          <w:sz w:val="20"/>
          <w:szCs w:val="20"/>
        </w:rPr>
        <w:t>5</w:t>
      </w:r>
      <w:r w:rsidRPr="00287977">
        <w:rPr>
          <w:rFonts w:ascii="Verdana" w:hAnsi="Verdana" w:cs="Times New Roman"/>
          <w:sz w:val="20"/>
          <w:szCs w:val="20"/>
        </w:rPr>
        <w:t>,</w:t>
      </w:r>
      <w:r w:rsidR="00F74197" w:rsidRPr="00287977">
        <w:rPr>
          <w:rFonts w:ascii="Verdana" w:hAnsi="Verdana" w:cs="Times New Roman"/>
          <w:sz w:val="20"/>
          <w:szCs w:val="20"/>
        </w:rPr>
        <w:t xml:space="preserve"> egyenként 4 </w:t>
      </w:r>
      <w:r w:rsidRPr="00287977">
        <w:rPr>
          <w:rFonts w:ascii="Verdana" w:hAnsi="Verdana" w:cs="Times New Roman"/>
          <w:sz w:val="20"/>
          <w:szCs w:val="20"/>
        </w:rPr>
        <w:t>oldalból álló, eredeti példányban készült, amelyet a felek elolvasás és értelmezés után, mint akaratukkal mindenben megegyező jognyilatkozatot helybenhagyólag, saját kezűleg írtak alá.</w:t>
      </w:r>
    </w:p>
    <w:p w:rsidR="00233CBB" w:rsidRPr="00287977" w:rsidRDefault="00233CBB" w:rsidP="00233CBB">
      <w:pPr>
        <w:spacing w:after="0"/>
        <w:jc w:val="both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  <w:r w:rsidRPr="00287977">
        <w:rPr>
          <w:rFonts w:ascii="Verdana" w:hAnsi="Verdana" w:cs="Times New Roman"/>
          <w:sz w:val="20"/>
          <w:szCs w:val="20"/>
        </w:rPr>
        <w:t xml:space="preserve">Nyíregyháza, </w:t>
      </w:r>
      <w:r w:rsidR="00F66969" w:rsidRPr="00287977">
        <w:rPr>
          <w:rFonts w:ascii="Verdana" w:hAnsi="Verdana" w:cs="Times New Roman"/>
          <w:sz w:val="20"/>
          <w:szCs w:val="20"/>
        </w:rPr>
        <w:t>……………………</w:t>
      </w:r>
    </w:p>
    <w:p w:rsidR="00233CBB" w:rsidRPr="00287977" w:rsidRDefault="00233CBB" w:rsidP="00233CBB">
      <w:pPr>
        <w:spacing w:after="0"/>
        <w:rPr>
          <w:rFonts w:ascii="Verdana" w:hAnsi="Verdana" w:cs="Times New Roman"/>
          <w:sz w:val="20"/>
          <w:szCs w:val="20"/>
        </w:rPr>
      </w:pPr>
    </w:p>
    <w:p w:rsidR="00366B49" w:rsidRPr="000A5649" w:rsidRDefault="00EC7E7F" w:rsidP="00F74197">
      <w:pPr>
        <w:tabs>
          <w:tab w:val="left" w:pos="5340"/>
        </w:tabs>
        <w:spacing w:after="0"/>
        <w:rPr>
          <w:rFonts w:ascii="Times New Roman" w:hAnsi="Times New Roman" w:cs="Times New Roman"/>
          <w:sz w:val="24"/>
          <w:szCs w:val="24"/>
        </w:rPr>
      </w:pPr>
      <w:r w:rsidRPr="00287977">
        <w:rPr>
          <w:rFonts w:ascii="Verdana" w:hAnsi="Verdana" w:cs="Times New Roman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70024</wp:posOffset>
                </wp:positionV>
                <wp:extent cx="2828925" cy="3718560"/>
                <wp:effectExtent l="0" t="0" r="9525" b="0"/>
                <wp:wrapNone/>
                <wp:docPr id="1" name="Szövegdoboz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28925" cy="371856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>………………………………………….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Felső-Tisza-vidéki Vízügyi Igazgatóság </w:t>
                            </w:r>
                          </w:p>
                          <w:p w:rsidR="00F74197" w:rsidRPr="00EF0D57" w:rsidRDefault="00F74197" w:rsidP="006A00BA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         </w:t>
                            </w:r>
                            <w:r w:rsidR="00E74E70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>Kató Sándor</w:t>
                            </w:r>
                            <w:r w:rsidR="006A00BA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6A00BA" w:rsidRPr="00EF0D57" w:rsidRDefault="006A00BA" w:rsidP="006A00BA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           igazgató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</w:t>
                            </w:r>
                            <w:r w:rsidR="006A00BA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 Haszonbérbe adó </w:t>
                            </w: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b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b/>
                                <w:sz w:val="20"/>
                                <w:szCs w:val="20"/>
                              </w:rPr>
                              <w:t xml:space="preserve">Pénzügyi ellenjegyzés: </w:t>
                            </w:r>
                          </w:p>
                          <w:p w:rsidR="006A00BA" w:rsidRPr="00EF0D57" w:rsidRDefault="006A00BA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b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6A00BA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Nyíregyháza, ………………………….. </w:t>
                            </w:r>
                          </w:p>
                          <w:p w:rsidR="006A00BA" w:rsidRPr="00EF0D57" w:rsidRDefault="006A00BA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621F39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ab/>
                            </w: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>…………………………………………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 </w:t>
                            </w:r>
                            <w:r w:rsidR="00EC7E7F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>Dr. Czeglédi László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</w:t>
                            </w:r>
                            <w:r w:rsidR="006A00BA"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gazdasági-igazgató helyettes</w:t>
                            </w: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…………………………………………</w:t>
                            </w:r>
                          </w:p>
                          <w:p w:rsidR="00F74197" w:rsidRPr="00EF0D57" w:rsidRDefault="00F74197" w:rsidP="00F7419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Felső-Tisza-vidéki Vízügyi Igazgatóság </w:t>
                            </w:r>
                          </w:p>
                          <w:p w:rsidR="00F74197" w:rsidRDefault="00F74197" w:rsidP="00EF0D57">
                            <w:pPr>
                              <w:spacing w:after="0"/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</w:pP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</w:t>
                            </w:r>
                            <w:r w:rsid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</w:t>
                            </w:r>
                            <w:r w:rsidRP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EF0D57"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Dr. Kiss Mária </w:t>
                            </w:r>
                          </w:p>
                          <w:p w:rsidR="00EF0D57" w:rsidRPr="00EF0D57" w:rsidRDefault="00EF0D57" w:rsidP="00EF0D57">
                            <w:pPr>
                              <w:spacing w:after="0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Times New Roman"/>
                                <w:sz w:val="20"/>
                                <w:szCs w:val="20"/>
                              </w:rPr>
                              <w:t xml:space="preserve">                   jogtanácsos</w:t>
                            </w:r>
                          </w:p>
                          <w:p w:rsidR="00F74197" w:rsidRPr="00EF0D57" w:rsidRDefault="00F7419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F74197" w:rsidRPr="00EF0D57" w:rsidRDefault="00F74197">
                            <w:pP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1" o:spid="_x0000_s1026" type="#_x0000_t202" style="position:absolute;margin-left:0;margin-top:5.5pt;width:222.75pt;height:292.8pt;z-index:251659264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" fillcolor="white [3201]" stroked="f" strokeweight=".5pt">
                <v:textbox>
                  <w:txbxContent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………………………………………….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 </w:t>
                      </w: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Felső-Tisza-vidéki Vízügyi Igazgatóság </w:t>
                      </w:r>
                    </w:p>
                    <w:p w:rsidR="00F74197" w:rsidRPr="00EF0D57" w:rsidRDefault="00F74197" w:rsidP="006A00BA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         </w:t>
                      </w:r>
                      <w:r w:rsidR="00E74E70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Kató Sándor</w:t>
                      </w:r>
                      <w:r w:rsidR="006A00BA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  <w:p w:rsidR="006A00BA" w:rsidRPr="00EF0D57" w:rsidRDefault="006A00BA" w:rsidP="006A00BA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           </w:t>
                      </w:r>
                      <w:proofErr w:type="gramStart"/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igazgató</w:t>
                      </w:r>
                      <w:proofErr w:type="gramEnd"/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</w:t>
                      </w:r>
                      <w:r w:rsidR="006A00BA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 Haszonbérbe adó </w:t>
                      </w: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b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b/>
                          <w:sz w:val="20"/>
                          <w:szCs w:val="20"/>
                        </w:rPr>
                        <w:t xml:space="preserve">Pénzügyi ellenjegyzés: </w:t>
                      </w:r>
                    </w:p>
                    <w:p w:rsidR="006A00BA" w:rsidRPr="00EF0D57" w:rsidRDefault="006A00BA" w:rsidP="00F74197">
                      <w:pPr>
                        <w:spacing w:after="0"/>
                        <w:rPr>
                          <w:rFonts w:ascii="Verdana" w:hAnsi="Verdana" w:cs="Times New Roman"/>
                          <w:b/>
                          <w:sz w:val="20"/>
                          <w:szCs w:val="20"/>
                        </w:rPr>
                      </w:pPr>
                    </w:p>
                    <w:p w:rsidR="00F74197" w:rsidRPr="00EF0D57" w:rsidRDefault="006A00BA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Nyíregyháza</w:t>
                      </w:r>
                      <w:proofErr w:type="gramStart"/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, …</w:t>
                      </w:r>
                      <w:proofErr w:type="gramEnd"/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……………………….. </w:t>
                      </w:r>
                    </w:p>
                    <w:p w:rsidR="006A00BA" w:rsidRPr="00EF0D57" w:rsidRDefault="006A00BA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</w:t>
                      </w:r>
                      <w:r w:rsidR="00621F39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ab/>
                      </w: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…………………………………………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 </w:t>
                      </w:r>
                      <w:r w:rsidR="00EC7E7F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Dr. Czeglédi László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</w:t>
                      </w:r>
                      <w:r w:rsidR="006A00BA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</w:t>
                      </w:r>
                      <w:proofErr w:type="gramStart"/>
                      <w:r w:rsidR="006A00BA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gazdasági-igazgató</w:t>
                      </w:r>
                      <w:proofErr w:type="gramEnd"/>
                      <w:r w:rsidR="006A00BA"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helyettes</w:t>
                      </w: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…………………………………………</w:t>
                      </w:r>
                    </w:p>
                    <w:p w:rsidR="00F74197" w:rsidRPr="00EF0D57" w:rsidRDefault="00F74197" w:rsidP="00F7419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Felső-Tisza-vidéki Vízügyi Igazgatóság </w:t>
                      </w:r>
                    </w:p>
                    <w:p w:rsidR="00F74197" w:rsidRDefault="00F74197" w:rsidP="00EF0D57">
                      <w:pPr>
                        <w:spacing w:after="0"/>
                        <w:rPr>
                          <w:rFonts w:ascii="Verdana" w:hAnsi="Verdana" w:cs="Times New Roman"/>
                          <w:sz w:val="20"/>
                          <w:szCs w:val="20"/>
                        </w:rPr>
                      </w:pP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</w:t>
                      </w:r>
                      <w:r w:rsid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</w:t>
                      </w:r>
                      <w:r w:rsidRP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</w:t>
                      </w:r>
                      <w:r w:rsidR="00EF0D57"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Dr. Kiss Mária </w:t>
                      </w:r>
                    </w:p>
                    <w:p w:rsidR="00EF0D57" w:rsidRPr="00EF0D57" w:rsidRDefault="00EF0D57" w:rsidP="00EF0D57">
                      <w:pPr>
                        <w:spacing w:after="0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 xml:space="preserve">                   </w:t>
                      </w:r>
                      <w:proofErr w:type="gramStart"/>
                      <w:r>
                        <w:rPr>
                          <w:rFonts w:ascii="Verdana" w:hAnsi="Verdana" w:cs="Times New Roman"/>
                          <w:sz w:val="20"/>
                          <w:szCs w:val="20"/>
                        </w:rPr>
                        <w:t>jogtanácsos</w:t>
                      </w:r>
                      <w:proofErr w:type="gramEnd"/>
                    </w:p>
                    <w:p w:rsidR="00F74197" w:rsidRPr="00EF0D57" w:rsidRDefault="00F7419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F74197" w:rsidRPr="00EF0D57" w:rsidRDefault="00F74197">
                      <w:pPr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A00BA" w:rsidRPr="00287977">
        <w:rPr>
          <w:rFonts w:ascii="Verdana" w:hAnsi="Verdana" w:cs="Times New Roman"/>
          <w:noProof/>
          <w:sz w:val="20"/>
          <w:szCs w:val="20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3338830</wp:posOffset>
                </wp:positionH>
                <wp:positionV relativeFrom="paragraph">
                  <wp:posOffset>60325</wp:posOffset>
                </wp:positionV>
                <wp:extent cx="2752725" cy="3743325"/>
                <wp:effectExtent l="0" t="0" r="9525" b="9525"/>
                <wp:wrapNone/>
                <wp:docPr id="2" name="Szövegdoboz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52725" cy="3743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:rsidR="006A00BA" w:rsidRPr="00621F39" w:rsidRDefault="006A00BA" w:rsidP="00621F39">
                            <w:pPr>
                              <w:spacing w:after="0" w:line="240" w:lineRule="auto"/>
                              <w:ind w:firstLine="708"/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</w:pPr>
                            <w:r w:rsidRPr="00621F39"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  <w:t xml:space="preserve">……………………………………… </w:t>
                            </w:r>
                          </w:p>
                          <w:p w:rsidR="006A00BA" w:rsidRPr="00621F39" w:rsidRDefault="006A00BA" w:rsidP="006A00BA">
                            <w:pPr>
                              <w:spacing w:after="0" w:line="240" w:lineRule="auto"/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</w:pPr>
                            <w:r w:rsidRPr="00621F39"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  <w:t xml:space="preserve">                  </w:t>
                            </w:r>
                            <w:sdt>
                              <w:sdtPr>
                                <w:rPr>
                                  <w:rFonts w:ascii="Verdana" w:hAnsi="Verdana" w:cs="Times New Roman"/>
                                  <w:sz w:val="20"/>
                                  <w:szCs w:val="20"/>
                                </w:rPr>
                                <w:id w:val="75942390"/>
                                <w:text/>
                              </w:sdtPr>
                              <w:sdtEndPr/>
                              <w:sdtContent>
                                <w:r w:rsidR="00F66969" w:rsidRPr="00621F39">
                                  <w:rPr>
                                    <w:rFonts w:ascii="Verdana" w:hAnsi="Verdana" w:cs="Times New Roman"/>
                                    <w:sz w:val="20"/>
                                    <w:szCs w:val="20"/>
                                  </w:rPr>
                                  <w:t>……………………</w:t>
                                </w:r>
                              </w:sdtContent>
                            </w:sdt>
                            <w:r w:rsidRPr="00621F39"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  <w:t xml:space="preserve"> </w:t>
                            </w:r>
                          </w:p>
                          <w:p w:rsidR="006A00BA" w:rsidRPr="006A00BA" w:rsidRDefault="006A00BA" w:rsidP="006A00B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lang w:eastAsia="hu-HU"/>
                              </w:rPr>
                            </w:pPr>
                            <w:r w:rsidRPr="00621F39">
                              <w:rPr>
                                <w:rFonts w:ascii="Verdana" w:eastAsia="Times New Roman" w:hAnsi="Verdana" w:cs="Times New Roman"/>
                                <w:sz w:val="20"/>
                                <w:szCs w:val="20"/>
                                <w:lang w:eastAsia="hu-HU"/>
                              </w:rPr>
                              <w:t xml:space="preserve">                   Haszonbérlő</w:t>
                            </w:r>
                            <w:r w:rsidRPr="006A00BA">
                              <w:rPr>
                                <w:rFonts w:ascii="Times New Roman" w:eastAsia="Times New Roman" w:hAnsi="Times New Roman" w:cs="Times New Roman"/>
                                <w:lang w:eastAsia="hu-HU"/>
                              </w:rPr>
                              <w:t xml:space="preserve"> </w:t>
                            </w:r>
                          </w:p>
                          <w:p w:rsidR="006A00BA" w:rsidRPr="006A00BA" w:rsidRDefault="006A00BA" w:rsidP="006A00B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hu-HU"/>
                              </w:rPr>
                            </w:pPr>
                          </w:p>
                          <w:p w:rsidR="006A00BA" w:rsidRPr="006A00BA" w:rsidRDefault="006A00BA" w:rsidP="006A00B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hu-HU"/>
                              </w:rPr>
                            </w:pPr>
                          </w:p>
                          <w:p w:rsidR="006A00BA" w:rsidRPr="006A00BA" w:rsidRDefault="006A00BA" w:rsidP="006A00B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hu-HU"/>
                              </w:rPr>
                            </w:pPr>
                          </w:p>
                          <w:p w:rsidR="006A00BA" w:rsidRPr="006A00BA" w:rsidRDefault="006A00BA" w:rsidP="006A00BA">
                            <w:pPr>
                              <w:spacing w:after="0" w:line="240" w:lineRule="auto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hu-HU"/>
                              </w:rPr>
                            </w:pPr>
                          </w:p>
                          <w:p w:rsidR="006A00BA" w:rsidRDefault="006A00BA"/>
                          <w:p w:rsidR="00F74197" w:rsidRDefault="00F7419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shape id="Szövegdoboz 2" o:spid="_x0000_s1027" type="#_x0000_t202" style="position:absolute;margin-left:262.9pt;margin-top:4.75pt;width:216.75pt;height:294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" fillcolor="white [3201]" stroked="f" strokeweight=".5pt">
                <v:textbox>
                  <w:txbxContent>
                    <w:p w:rsidR="006A00BA" w:rsidRPr="00621F39" w:rsidRDefault="006A00BA" w:rsidP="00621F39">
                      <w:pPr>
                        <w:spacing w:after="0" w:line="240" w:lineRule="auto"/>
                        <w:ind w:firstLine="708"/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</w:pPr>
                      <w:r w:rsidRPr="00621F39"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  <w:t xml:space="preserve">……………………………………… </w:t>
                      </w:r>
                    </w:p>
                    <w:p w:rsidR="006A00BA" w:rsidRPr="00621F39" w:rsidRDefault="006A00BA" w:rsidP="006A00BA">
                      <w:pPr>
                        <w:spacing w:after="0" w:line="240" w:lineRule="auto"/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</w:pPr>
                      <w:r w:rsidRPr="00621F39"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  <w:t xml:space="preserve">                  </w:t>
                      </w:r>
                      <w:sdt>
                        <w:sdtPr>
                          <w:rPr>
                            <w:rFonts w:ascii="Verdana" w:hAnsi="Verdana" w:cs="Times New Roman"/>
                            <w:sz w:val="20"/>
                            <w:szCs w:val="20"/>
                          </w:rPr>
                          <w:id w:val="75942390"/>
                          <w:text/>
                        </w:sdtPr>
                        <w:sdtEndPr/>
                        <w:sdtContent>
                          <w:r w:rsidR="00F66969" w:rsidRPr="00621F39">
                            <w:rPr>
                              <w:rFonts w:ascii="Verdana" w:hAnsi="Verdana" w:cs="Times New Roman"/>
                              <w:sz w:val="20"/>
                              <w:szCs w:val="20"/>
                            </w:rPr>
                            <w:t>……………………</w:t>
                          </w:r>
                        </w:sdtContent>
                      </w:sdt>
                      <w:r w:rsidRPr="00621F39"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  <w:t xml:space="preserve"> </w:t>
                      </w:r>
                    </w:p>
                    <w:p w:rsidR="006A00BA" w:rsidRPr="006A00BA" w:rsidRDefault="006A00BA" w:rsidP="006A00B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lang w:eastAsia="hu-HU"/>
                        </w:rPr>
                      </w:pPr>
                      <w:r w:rsidRPr="00621F39">
                        <w:rPr>
                          <w:rFonts w:ascii="Verdana" w:eastAsia="Times New Roman" w:hAnsi="Verdana" w:cs="Times New Roman"/>
                          <w:sz w:val="20"/>
                          <w:szCs w:val="20"/>
                          <w:lang w:eastAsia="hu-HU"/>
                        </w:rPr>
                        <w:t xml:space="preserve">                   Haszonbérlő</w:t>
                      </w:r>
                      <w:r w:rsidRPr="006A00BA">
                        <w:rPr>
                          <w:rFonts w:ascii="Times New Roman" w:eastAsia="Times New Roman" w:hAnsi="Times New Roman" w:cs="Times New Roman"/>
                          <w:lang w:eastAsia="hu-HU"/>
                        </w:rPr>
                        <w:t xml:space="preserve"> </w:t>
                      </w:r>
                    </w:p>
                    <w:p w:rsidR="006A00BA" w:rsidRPr="006A00BA" w:rsidRDefault="006A00BA" w:rsidP="006A00B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hu-HU"/>
                        </w:rPr>
                      </w:pPr>
                    </w:p>
                    <w:p w:rsidR="006A00BA" w:rsidRPr="006A00BA" w:rsidRDefault="006A00BA" w:rsidP="006A00B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hu-HU"/>
                        </w:rPr>
                      </w:pPr>
                    </w:p>
                    <w:p w:rsidR="006A00BA" w:rsidRPr="006A00BA" w:rsidRDefault="006A00BA" w:rsidP="006A00B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hu-HU"/>
                        </w:rPr>
                      </w:pPr>
                    </w:p>
                    <w:p w:rsidR="006A00BA" w:rsidRPr="006A00BA" w:rsidRDefault="006A00BA" w:rsidP="006A00BA">
                      <w:pPr>
                        <w:spacing w:after="0" w:line="240" w:lineRule="auto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hu-HU"/>
                        </w:rPr>
                      </w:pPr>
                    </w:p>
                    <w:p w:rsidR="006A00BA" w:rsidRDefault="006A00BA"/>
                    <w:p w:rsidR="00F74197" w:rsidRDefault="00F74197"/>
                  </w:txbxContent>
                </v:textbox>
              </v:shape>
            </w:pict>
          </mc:Fallback>
        </mc:AlternateContent>
      </w:r>
      <w:r w:rsidR="00F74197" w:rsidRPr="00287977">
        <w:rPr>
          <w:rFonts w:ascii="Verdana" w:hAnsi="Verdana" w:cs="Times New Roman"/>
          <w:sz w:val="20"/>
          <w:szCs w:val="20"/>
        </w:rPr>
        <w:tab/>
      </w:r>
      <w:r w:rsidR="00F74197" w:rsidRPr="000A5649"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366B49" w:rsidRPr="000A5649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C0B" w:rsidRDefault="00E71C0B" w:rsidP="00233CBB">
      <w:pPr>
        <w:spacing w:after="0" w:line="240" w:lineRule="auto"/>
      </w:pPr>
      <w:r>
        <w:separator/>
      </w:r>
    </w:p>
  </w:endnote>
  <w:endnote w:type="continuationSeparator" w:id="0">
    <w:p w:rsidR="00E71C0B" w:rsidRDefault="00E71C0B" w:rsidP="00233C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2160361"/>
      <w:docPartObj>
        <w:docPartGallery w:val="Page Numbers (Bottom of Page)"/>
        <w:docPartUnique/>
      </w:docPartObj>
    </w:sdtPr>
    <w:sdtEndPr/>
    <w:sdtContent>
      <w:p w:rsidR="00287977" w:rsidRDefault="00287977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32C6A">
          <w:rPr>
            <w:noProof/>
          </w:rPr>
          <w:t>4</w:t>
        </w:r>
        <w:r>
          <w:fldChar w:fldCharType="end"/>
        </w:r>
      </w:p>
    </w:sdtContent>
  </w:sdt>
  <w:p w:rsidR="00287977" w:rsidRDefault="00287977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C0B" w:rsidRDefault="00E71C0B" w:rsidP="00233CBB">
      <w:pPr>
        <w:spacing w:after="0" w:line="240" w:lineRule="auto"/>
      </w:pPr>
      <w:r>
        <w:separator/>
      </w:r>
    </w:p>
  </w:footnote>
  <w:footnote w:type="continuationSeparator" w:id="0">
    <w:p w:rsidR="00E71C0B" w:rsidRDefault="00E71C0B" w:rsidP="00233CB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color w:val="7F7F7F" w:themeColor="text1" w:themeTint="80"/>
      </w:rPr>
      <w:alias w:val="Cím"/>
      <w:tag w:val=""/>
      <w:id w:val="1116400235"/>
      <w:placeholder>
        <w:docPart w:val="4FD0A2A2A71C4BD689101F0ABF61AB0F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EndPr/>
    <w:sdtContent>
      <w:p w:rsidR="00287977" w:rsidRDefault="00971078">
        <w:pPr>
          <w:pStyle w:val="lfej"/>
          <w:jc w:val="right"/>
          <w:rPr>
            <w:color w:val="7F7F7F" w:themeColor="text1" w:themeTint="80"/>
          </w:rPr>
        </w:pPr>
        <w:r>
          <w:rPr>
            <w:color w:val="7F7F7F" w:themeColor="text1" w:themeTint="80"/>
          </w:rPr>
          <w:t>IGU III./4. (2026.03.2</w:t>
        </w:r>
        <w:r w:rsidR="00932C6A">
          <w:rPr>
            <w:color w:val="7F7F7F" w:themeColor="text1" w:themeTint="80"/>
          </w:rPr>
          <w:t>7</w:t>
        </w:r>
        <w:r w:rsidR="00F93C5C">
          <w:rPr>
            <w:color w:val="7F7F7F" w:themeColor="text1" w:themeTint="80"/>
          </w:rPr>
          <w:t>.) 5</w:t>
        </w:r>
        <w:r w:rsidR="00E037C1">
          <w:rPr>
            <w:color w:val="7F7F7F" w:themeColor="text1" w:themeTint="80"/>
          </w:rPr>
          <w:t>. számú melléklet</w:t>
        </w:r>
      </w:p>
    </w:sdtContent>
  </w:sdt>
  <w:p w:rsidR="00287977" w:rsidRDefault="00287977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3702F"/>
    <w:multiLevelType w:val="hybridMultilevel"/>
    <w:tmpl w:val="7E6A1C70"/>
    <w:lvl w:ilvl="0" w:tplc="49F2545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0E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readOnly" w:formatting="1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3CBB"/>
    <w:rsid w:val="00010696"/>
    <w:rsid w:val="00044408"/>
    <w:rsid w:val="00084577"/>
    <w:rsid w:val="000A5649"/>
    <w:rsid w:val="000C37A2"/>
    <w:rsid w:val="000E6DB0"/>
    <w:rsid w:val="00152400"/>
    <w:rsid w:val="00193A5C"/>
    <w:rsid w:val="001B5A9A"/>
    <w:rsid w:val="001B7264"/>
    <w:rsid w:val="001D5EC3"/>
    <w:rsid w:val="002201DC"/>
    <w:rsid w:val="00233CBB"/>
    <w:rsid w:val="00237AFC"/>
    <w:rsid w:val="00253410"/>
    <w:rsid w:val="00263254"/>
    <w:rsid w:val="00287977"/>
    <w:rsid w:val="002A1040"/>
    <w:rsid w:val="002D6106"/>
    <w:rsid w:val="002E784B"/>
    <w:rsid w:val="00300CCA"/>
    <w:rsid w:val="00337CB5"/>
    <w:rsid w:val="00350D86"/>
    <w:rsid w:val="00352511"/>
    <w:rsid w:val="00366B49"/>
    <w:rsid w:val="00376D5B"/>
    <w:rsid w:val="003E196B"/>
    <w:rsid w:val="00404C30"/>
    <w:rsid w:val="004140BC"/>
    <w:rsid w:val="004A2867"/>
    <w:rsid w:val="004B3AAA"/>
    <w:rsid w:val="004B71D2"/>
    <w:rsid w:val="00550F50"/>
    <w:rsid w:val="005B2019"/>
    <w:rsid w:val="005B6C07"/>
    <w:rsid w:val="005F761F"/>
    <w:rsid w:val="00621F39"/>
    <w:rsid w:val="0063479C"/>
    <w:rsid w:val="006A00BA"/>
    <w:rsid w:val="006B51A8"/>
    <w:rsid w:val="006C0448"/>
    <w:rsid w:val="006F3F27"/>
    <w:rsid w:val="00722E28"/>
    <w:rsid w:val="00775B78"/>
    <w:rsid w:val="007D3C9B"/>
    <w:rsid w:val="007D3F6C"/>
    <w:rsid w:val="0080512C"/>
    <w:rsid w:val="00815926"/>
    <w:rsid w:val="008D7FF3"/>
    <w:rsid w:val="00905D54"/>
    <w:rsid w:val="00932C6A"/>
    <w:rsid w:val="00971078"/>
    <w:rsid w:val="00992235"/>
    <w:rsid w:val="009A02FD"/>
    <w:rsid w:val="009B1550"/>
    <w:rsid w:val="009C186A"/>
    <w:rsid w:val="009C4EDA"/>
    <w:rsid w:val="009E650B"/>
    <w:rsid w:val="00A05AE9"/>
    <w:rsid w:val="00A614AA"/>
    <w:rsid w:val="00A86B66"/>
    <w:rsid w:val="00AB2077"/>
    <w:rsid w:val="00B068D7"/>
    <w:rsid w:val="00B73E0E"/>
    <w:rsid w:val="00B765ED"/>
    <w:rsid w:val="00BA589D"/>
    <w:rsid w:val="00BD5102"/>
    <w:rsid w:val="00BE0B16"/>
    <w:rsid w:val="00C25619"/>
    <w:rsid w:val="00C62DEB"/>
    <w:rsid w:val="00C813D2"/>
    <w:rsid w:val="00C91EA9"/>
    <w:rsid w:val="00CF5D4B"/>
    <w:rsid w:val="00D45CD1"/>
    <w:rsid w:val="00DF1339"/>
    <w:rsid w:val="00DF6966"/>
    <w:rsid w:val="00E037C1"/>
    <w:rsid w:val="00E14B07"/>
    <w:rsid w:val="00E67917"/>
    <w:rsid w:val="00E71C0B"/>
    <w:rsid w:val="00E72F7E"/>
    <w:rsid w:val="00E74E70"/>
    <w:rsid w:val="00EC7E7F"/>
    <w:rsid w:val="00EF0D57"/>
    <w:rsid w:val="00F5076C"/>
    <w:rsid w:val="00F66969"/>
    <w:rsid w:val="00F74197"/>
    <w:rsid w:val="00F93C5C"/>
    <w:rsid w:val="00F93C71"/>
    <w:rsid w:val="00FA4B22"/>
    <w:rsid w:val="00FA6FDD"/>
    <w:rsid w:val="00FB09D5"/>
    <w:rsid w:val="00FC3343"/>
    <w:rsid w:val="00FF1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159903D-9438-41D2-BC0A-83CCED6348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233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233CBB"/>
  </w:style>
  <w:style w:type="paragraph" w:styleId="llb">
    <w:name w:val="footer"/>
    <w:basedOn w:val="Norml"/>
    <w:link w:val="llbChar"/>
    <w:uiPriority w:val="99"/>
    <w:unhideWhenUsed/>
    <w:rsid w:val="00233C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233CBB"/>
  </w:style>
  <w:style w:type="character" w:styleId="Helyrzszveg">
    <w:name w:val="Placeholder Text"/>
    <w:basedOn w:val="Bekezdsalapbettpusa"/>
    <w:uiPriority w:val="99"/>
    <w:semiHidden/>
    <w:rsid w:val="00233CBB"/>
    <w:rPr>
      <w:color w:val="808080"/>
    </w:rPr>
  </w:style>
  <w:style w:type="paragraph" w:styleId="Listaszerbekezds">
    <w:name w:val="List Paragraph"/>
    <w:basedOn w:val="Norml"/>
    <w:uiPriority w:val="34"/>
    <w:qFormat/>
    <w:rsid w:val="00F74197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4A28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A28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499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69AF4BA5039471082608C01D2116A9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091F80B-0308-4256-997B-0C1948E7D59A}"/>
      </w:docPartPr>
      <w:docPartBody>
        <w:p w:rsidR="00165CAA" w:rsidRDefault="008D0437" w:rsidP="008D0437">
          <w:pPr>
            <w:pStyle w:val="969AF4BA5039471082608C01D2116A9E"/>
          </w:pPr>
          <w:r w:rsidRPr="0003752D">
            <w:rPr>
              <w:rStyle w:val="Helyrzszveg"/>
              <w:rFonts w:ascii="Times New Roman" w:hAnsi="Times New Roman" w:cs="Times New Roman"/>
              <w:sz w:val="24"/>
              <w:szCs w:val="24"/>
            </w:rPr>
            <w:t>Jelöljön ki egy elemet.</w:t>
          </w:r>
        </w:p>
      </w:docPartBody>
    </w:docPart>
    <w:docPart>
      <w:docPartPr>
        <w:name w:val="4FD0A2A2A71C4BD689101F0ABF61AB0F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1776BD2-46AB-4B36-96AB-1F012D86AD4C}"/>
      </w:docPartPr>
      <w:docPartBody>
        <w:p w:rsidR="00034448" w:rsidRDefault="00504E5E" w:rsidP="00504E5E">
          <w:pPr>
            <w:pStyle w:val="4FD0A2A2A71C4BD689101F0ABF61AB0F"/>
          </w:pPr>
          <w:r>
            <w:rPr>
              <w:color w:val="7F7F7F" w:themeColor="text1" w:themeTint="80"/>
            </w:rPr>
            <w:t>[Dokumentum címe]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EBC"/>
    <w:rsid w:val="00034448"/>
    <w:rsid w:val="00165CAA"/>
    <w:rsid w:val="002A534F"/>
    <w:rsid w:val="00504E5E"/>
    <w:rsid w:val="0060625F"/>
    <w:rsid w:val="008D0437"/>
    <w:rsid w:val="008D5C51"/>
    <w:rsid w:val="00CC0AA6"/>
    <w:rsid w:val="00DB68E9"/>
    <w:rsid w:val="00E72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E8AC2B256A80473F80DA9343900947B9">
    <w:name w:val="E8AC2B256A80473F80DA9343900947B9"/>
    <w:rsid w:val="00E72EBC"/>
  </w:style>
  <w:style w:type="character" w:styleId="Helyrzszveg">
    <w:name w:val="Placeholder Text"/>
    <w:basedOn w:val="Bekezdsalapbettpusa"/>
    <w:uiPriority w:val="99"/>
    <w:semiHidden/>
    <w:rsid w:val="00165CAA"/>
    <w:rPr>
      <w:color w:val="808080"/>
    </w:rPr>
  </w:style>
  <w:style w:type="paragraph" w:customStyle="1" w:styleId="84609CB855B84F069981C4CDFA08BFB4">
    <w:name w:val="84609CB855B84F069981C4CDFA08BFB4"/>
    <w:rsid w:val="008D5C51"/>
  </w:style>
  <w:style w:type="paragraph" w:customStyle="1" w:styleId="6A743EDC09E9498984E8B12EDB3ACDDD">
    <w:name w:val="6A743EDC09E9498984E8B12EDB3ACDDD"/>
    <w:rsid w:val="008D0437"/>
  </w:style>
  <w:style w:type="paragraph" w:customStyle="1" w:styleId="969AF4BA5039471082608C01D2116A9E">
    <w:name w:val="969AF4BA5039471082608C01D2116A9E"/>
    <w:rsid w:val="008D0437"/>
  </w:style>
  <w:style w:type="paragraph" w:customStyle="1" w:styleId="D5A8FA886FE3465292FE25A038CDF351">
    <w:name w:val="D5A8FA886FE3465292FE25A038CDF351"/>
    <w:rsid w:val="00165CAA"/>
  </w:style>
  <w:style w:type="paragraph" w:customStyle="1" w:styleId="4FD0A2A2A71C4BD689101F0ABF61AB0F">
    <w:name w:val="4FD0A2A2A71C4BD689101F0ABF61AB0F"/>
    <w:rsid w:val="00504E5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1292</Words>
  <Characters>8921</Characters>
  <Application>Microsoft Office Word</Application>
  <DocSecurity>0</DocSecurity>
  <Lines>74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IGU III./4. (2026.03.25.) 5. számú melléklet</vt:lpstr>
    </vt:vector>
  </TitlesOfParts>
  <Company/>
  <LinksUpToDate>false</LinksUpToDate>
  <CharactersWithSpaces>10193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IGU III./4. (2026.03.27.) 5. számú melléklet</dc:title>
  <dc:subject/>
  <dc:creator>Mitró Alexandra</dc:creator>
  <cp:keywords/>
  <dc:description/>
  <cp:lastModifiedBy>Somogyiné Dr.Gerliczky Judit</cp:lastModifiedBy>
  <cp:revision>2</cp:revision>
  <dcterms:created xsi:type="dcterms:W3CDTF">2026-03-25T13:22:00Z</dcterms:created>
  <dcterms:modified xsi:type="dcterms:W3CDTF">2026-03-25T13:22:00Z</dcterms:modified>
</cp:coreProperties>
</file>